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463" w:rsidRDefault="00660D9B" w:rsidP="00865699">
      <w:pPr>
        <w:autoSpaceDE w:val="0"/>
        <w:autoSpaceDN w:val="0"/>
        <w:adjustRightInd w:val="0"/>
        <w:jc w:val="both"/>
        <w:rPr>
          <w:noProof/>
          <w:lang w:eastAsia="ru-RU"/>
        </w:rPr>
      </w:pPr>
      <w:r w:rsidRPr="00170DA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</w:rPr>
        <w:t xml:space="preserve">  </w:t>
      </w:r>
    </w:p>
    <w:p w:rsidR="00F61463" w:rsidRDefault="002419CE" w:rsidP="00865699">
      <w:pPr>
        <w:autoSpaceDE w:val="0"/>
        <w:autoSpaceDN w:val="0"/>
        <w:adjustRightInd w:val="0"/>
        <w:jc w:val="both"/>
        <w:rPr>
          <w:noProof/>
          <w:lang w:eastAsia="ru-RU"/>
        </w:rPr>
      </w:pPr>
      <w:r w:rsidRPr="002419CE">
        <w:rPr>
          <w:noProof/>
          <w:lang w:eastAsia="ru-RU"/>
        </w:rPr>
        <w:drawing>
          <wp:inline distT="0" distB="0" distL="0" distR="0">
            <wp:extent cx="6387014" cy="8209280"/>
            <wp:effectExtent l="0" t="0" r="0" b="0"/>
            <wp:docPr id="1" name="Рисунок 1" descr="C:\Users\Пользователь\Documents\тит.прог.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тит.прог.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69" cy="8218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3B0" w:rsidRDefault="001E43B0" w:rsidP="00865699">
      <w:pPr>
        <w:autoSpaceDE w:val="0"/>
        <w:autoSpaceDN w:val="0"/>
        <w:adjustRightInd w:val="0"/>
        <w:jc w:val="both"/>
        <w:rPr>
          <w:noProof/>
          <w:lang w:eastAsia="ru-RU"/>
        </w:rPr>
      </w:pPr>
    </w:p>
    <w:p w:rsidR="002419CE" w:rsidRPr="00170DAF" w:rsidRDefault="002419CE" w:rsidP="008656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</w:rPr>
      </w:pPr>
    </w:p>
    <w:tbl>
      <w:tblPr>
        <w:tblStyle w:val="TableNormal"/>
        <w:tblW w:w="9897" w:type="dxa"/>
        <w:tblInd w:w="-420" w:type="dxa"/>
        <w:tblLayout w:type="fixed"/>
        <w:tblLook w:val="01E0" w:firstRow="1" w:lastRow="1" w:firstColumn="1" w:lastColumn="1" w:noHBand="0" w:noVBand="0"/>
      </w:tblPr>
      <w:tblGrid>
        <w:gridCol w:w="978"/>
        <w:gridCol w:w="8085"/>
        <w:gridCol w:w="834"/>
      </w:tblGrid>
      <w:tr w:rsidR="00190E44" w:rsidTr="00190E44">
        <w:trPr>
          <w:trHeight w:hRule="exact" w:val="482"/>
        </w:trPr>
        <w:tc>
          <w:tcPr>
            <w:tcW w:w="989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190E44" w:rsidRDefault="00190E44" w:rsidP="004D6DF1">
            <w:pPr>
              <w:pStyle w:val="TableParagraph"/>
              <w:spacing w:before="39"/>
              <w:ind w:right="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Содер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ж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ание</w:t>
            </w:r>
          </w:p>
        </w:tc>
      </w:tr>
      <w:tr w:rsidR="00190E44" w:rsidTr="00190E44">
        <w:trPr>
          <w:trHeight w:hRule="exact" w:val="484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190E44" w:rsidRDefault="00190E44" w:rsidP="004D6DF1">
            <w:pPr>
              <w:pStyle w:val="TableParagraph"/>
              <w:spacing w:before="39"/>
              <w:ind w:righ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190E44" w:rsidRDefault="00190E44" w:rsidP="004D6DF1">
            <w:pPr>
              <w:pStyle w:val="TableParagraph"/>
              <w:spacing w:before="39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Це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ле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вой раздел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5A53E3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190E44" w:rsidTr="008A0526">
        <w:trPr>
          <w:trHeight w:hRule="exact" w:val="349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1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1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Поя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нительн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я з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5A53E3" w:rsidRDefault="005A53E3" w:rsidP="004D6DF1">
            <w:pPr>
              <w:pStyle w:val="TableParagraph"/>
              <w:spacing w:before="31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190E44" w:rsidTr="008A0526">
        <w:trPr>
          <w:trHeight w:hRule="exact" w:val="978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" w:line="170" w:lineRule="exact"/>
              <w:rPr>
                <w:sz w:val="28"/>
                <w:szCs w:val="28"/>
              </w:rPr>
            </w:pPr>
          </w:p>
          <w:p w:rsidR="00190E44" w:rsidRPr="00190E44" w:rsidRDefault="00190E44" w:rsidP="004D6DF1">
            <w:pPr>
              <w:pStyle w:val="TableParagraph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Default="00190E44" w:rsidP="008A0526">
            <w:pPr>
              <w:pStyle w:val="TableParagraph"/>
              <w:spacing w:before="34"/>
              <w:ind w:left="99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питател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ь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ного пр</w:t>
            </w:r>
            <w:r w:rsidRPr="00190E4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новные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традиции 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питания в </w:t>
            </w:r>
            <w:r w:rsidR="005A53E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МБ</w:t>
            </w:r>
            <w:r w:rsidR="008A052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ДОУ «Детский сад № 1</w:t>
            </w:r>
            <w:r w:rsidR="005A53E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44</w:t>
            </w:r>
            <w:r w:rsidR="008A052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комбинированного вида»</w:t>
            </w:r>
          </w:p>
          <w:p w:rsidR="008A0526" w:rsidRDefault="008A0526" w:rsidP="008A0526">
            <w:pPr>
              <w:pStyle w:val="TableParagraph"/>
              <w:spacing w:before="34"/>
              <w:ind w:left="99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8A0526" w:rsidRDefault="008A0526" w:rsidP="008A0526">
            <w:pPr>
              <w:pStyle w:val="TableParagraph"/>
              <w:spacing w:before="34"/>
              <w:ind w:left="99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8A0526" w:rsidRDefault="008A0526" w:rsidP="008A0526">
            <w:pPr>
              <w:pStyle w:val="TableParagraph"/>
              <w:spacing w:before="34"/>
              <w:ind w:left="99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8A0526" w:rsidRPr="00190E44" w:rsidRDefault="008A0526" w:rsidP="008A0526">
            <w:pPr>
              <w:pStyle w:val="TableParagraph"/>
              <w:spacing w:before="34"/>
              <w:ind w:left="99" w:right="2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Default="00190E44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овные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прин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ипы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школьного обр</w:t>
            </w:r>
            <w:r w:rsidRPr="00190E44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зов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ния</w:t>
            </w:r>
          </w:p>
          <w:p w:rsidR="008A0526" w:rsidRDefault="008A0526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8A0526" w:rsidRPr="008A0526" w:rsidRDefault="008A0526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5A53E3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 и з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ач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и, прин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п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 и по</w:t>
            </w:r>
            <w:r w:rsidRPr="00190E4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х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оды к фор</w:t>
            </w:r>
            <w:r w:rsidRPr="00190E4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ир</w:t>
            </w:r>
            <w:r w:rsidRPr="00190E44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нию </w:t>
            </w:r>
            <w:r w:rsidRPr="00190E4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п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рогр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амм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190E4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ем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ы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>з</w:t>
            </w:r>
            <w:r w:rsidRPr="00190E4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льтаты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ния Прогр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ы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питания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17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190E44" w:rsidRDefault="00190E44" w:rsidP="004D6DF1">
            <w:pPr>
              <w:pStyle w:val="TableParagraph"/>
              <w:spacing w:before="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190E44" w:rsidRDefault="00190E44" w:rsidP="004D6DF1">
            <w:pPr>
              <w:pStyle w:val="TableParagraph"/>
              <w:spacing w:before="39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ж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льный 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р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аздел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E44" w:rsidRPr="005A53E3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</w:tr>
      <w:tr w:rsidR="00190E44" w:rsidTr="00BE2BEA">
        <w:trPr>
          <w:trHeight w:hRule="exact" w:val="743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1"/>
              <w:ind w:left="303" w:right="30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1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В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иды, форм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тоды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рж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ние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питатель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ой 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я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тел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ь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1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 1</w:t>
            </w:r>
            <w:r w:rsidRPr="00190E4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«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Я,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оя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се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ья,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ой 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тский с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F17C04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 2</w:t>
            </w:r>
            <w:r w:rsidRPr="00190E4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«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ньк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й </w:t>
            </w:r>
            <w:r w:rsidR="00F17C0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Казан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190E44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 гр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нин бо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л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ьшой Ро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сс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23</w:t>
            </w:r>
          </w:p>
        </w:tc>
      </w:tr>
      <w:tr w:rsidR="00190E44" w:rsidTr="00190E44">
        <w:trPr>
          <w:trHeight w:hRule="exact" w:val="484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3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BE2BEA" w:rsidRDefault="00190E44" w:rsidP="007D1954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 w:rsidRPr="00BE2BE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BE2BEA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</w:t>
            </w:r>
            <w:r w:rsidRPr="00BE2BE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 3</w:t>
            </w:r>
            <w:r w:rsidRPr="00BE2BEA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="007D1954" w:rsidRPr="00BE2BEA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«</w:t>
            </w:r>
            <w:r w:rsidR="00BE2BEA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Труд. 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="007D1954" w:rsidRPr="00BE2B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ире</w:t>
            </w:r>
            <w:r w:rsidR="007D1954" w:rsidRPr="00BE2B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7D1954" w:rsidRPr="00BE2BE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офе</w:t>
            </w:r>
            <w:r w:rsidR="007D1954" w:rsidRPr="00BE2B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="007D1954" w:rsidRPr="00BE2BEA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7D1954" w:rsidRPr="00BE2BEA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>й</w:t>
            </w:r>
            <w:r w:rsidR="007D1954" w:rsidRP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5A53E3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24</w:t>
            </w:r>
          </w:p>
        </w:tc>
      </w:tr>
      <w:tr w:rsidR="00190E4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190E44" w:rsidRDefault="00190E44" w:rsidP="004D6DF1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7D1954" w:rsidRDefault="00190E44" w:rsidP="007D1954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7D195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</w:t>
            </w:r>
            <w:r w:rsidRPr="007D195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7D195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7D195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</w:t>
            </w:r>
            <w:r w:rsidRPr="007D195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7D195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 4</w:t>
            </w:r>
            <w:r w:rsidRPr="007D1954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="007D1954" w:rsidRPr="00190E44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«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</w:t>
            </w:r>
            <w:r w:rsidR="007D1954"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о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7D1954"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</w:t>
            </w:r>
            <w:r w:rsidR="007D1954"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</w:t>
            </w:r>
            <w:r w:rsidR="007D1954"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="007D1954"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 – здоров</w:t>
            </w:r>
            <w:r w:rsidR="007D1954"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й </w:t>
            </w:r>
            <w:r w:rsidR="007D1954"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Я</w:t>
            </w:r>
            <w:r w:rsidR="007D1954"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E44" w:rsidRPr="008A0526" w:rsidRDefault="005A53E3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="00BE2BE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7D1954" w:rsidTr="00190E44">
        <w:trPr>
          <w:trHeight w:hRule="exact" w:val="481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8"/>
              <w:ind w:left="303" w:right="30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III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8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р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г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анизац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нн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ы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й ра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з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BE2BEA" w:rsidRDefault="00BE2BEA" w:rsidP="004D6DF1">
            <w:pPr>
              <w:pStyle w:val="TableParagraph"/>
              <w:spacing w:before="31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28</w:t>
            </w:r>
          </w:p>
        </w:tc>
      </w:tr>
      <w:tr w:rsidR="007D1954" w:rsidTr="00BE2BEA">
        <w:trPr>
          <w:trHeight w:hRule="exact" w:val="70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7D1954" w:rsidRPr="00190E44" w:rsidRDefault="007D1954" w:rsidP="007D1954">
            <w:pPr>
              <w:pStyle w:val="TableParagraph"/>
              <w:spacing w:before="3" w:line="170" w:lineRule="exact"/>
              <w:rPr>
                <w:sz w:val="28"/>
                <w:szCs w:val="28"/>
              </w:rPr>
            </w:pPr>
          </w:p>
          <w:p w:rsidR="007D1954" w:rsidRPr="00190E44" w:rsidRDefault="007D1954" w:rsidP="007D1954">
            <w:pPr>
              <w:pStyle w:val="TableParagraph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7D1954" w:rsidRPr="00190E44" w:rsidRDefault="007D1954" w:rsidP="007D1954">
            <w:pPr>
              <w:pStyle w:val="TableParagraph"/>
              <w:spacing w:before="34"/>
              <w:ind w:left="99" w:right="72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 п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гоги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чес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кого коллектива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сем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ья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питан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иков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7D1954" w:rsidRPr="007D1954" w:rsidRDefault="00BE2BEA" w:rsidP="004D6DF1">
            <w:pPr>
              <w:pStyle w:val="TableParagraph"/>
              <w:spacing w:before="33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28</w:t>
            </w:r>
          </w:p>
        </w:tc>
      </w:tr>
      <w:tr w:rsidR="007D1954" w:rsidTr="008A0526">
        <w:trPr>
          <w:trHeight w:hRule="exact" w:val="529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новные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вл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ния 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сам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питат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е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льной р</w:t>
            </w:r>
            <w:r w:rsidRPr="00190E44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боты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7D1954" w:rsidRDefault="00BE2BEA" w:rsidP="004D6DF1">
            <w:pPr>
              <w:pStyle w:val="TableParagraph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29</w:t>
            </w:r>
          </w:p>
        </w:tc>
      </w:tr>
      <w:tr w:rsidR="007D1954" w:rsidTr="00190E44">
        <w:trPr>
          <w:trHeight w:hRule="exact" w:val="482"/>
        </w:trPr>
        <w:tc>
          <w:tcPr>
            <w:tcW w:w="9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4"/>
              <w:ind w:left="29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80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190E44" w:rsidRDefault="007D1954" w:rsidP="007D1954">
            <w:pPr>
              <w:pStyle w:val="TableParagraph"/>
              <w:spacing w:before="34"/>
              <w:ind w:lef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Л</w:t>
            </w:r>
            <w:r w:rsidRPr="00190E44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и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тер</w:t>
            </w:r>
            <w:r w:rsidRPr="00190E4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а</w:t>
            </w:r>
            <w:r w:rsidRPr="00190E44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т</w:t>
            </w:r>
            <w:r w:rsidRPr="00190E44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190E44"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</w:p>
        </w:tc>
        <w:tc>
          <w:tcPr>
            <w:tcW w:w="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1954" w:rsidRPr="00BE2BEA" w:rsidRDefault="00BE2BEA" w:rsidP="004D6DF1">
            <w:pPr>
              <w:pStyle w:val="TableParagraph"/>
              <w:spacing w:before="34"/>
              <w:ind w:left="263" w:right="2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31</w:t>
            </w:r>
          </w:p>
        </w:tc>
      </w:tr>
    </w:tbl>
    <w:p w:rsidR="00FD1ADF" w:rsidRDefault="00660D9B" w:rsidP="00865699">
      <w:pPr>
        <w:autoSpaceDE w:val="0"/>
        <w:autoSpaceDN w:val="0"/>
        <w:adjustRightInd w:val="0"/>
        <w:jc w:val="both"/>
        <w:rPr>
          <w:spacing w:val="3"/>
        </w:rPr>
      </w:pPr>
      <w:r w:rsidRPr="00170DA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</w:rPr>
        <w:t xml:space="preserve">   </w:t>
      </w:r>
    </w:p>
    <w:p w:rsidR="00CA4952" w:rsidRDefault="00CA4952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190E44" w:rsidRDefault="00190E44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190E44" w:rsidRDefault="00190E44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190E44" w:rsidRDefault="00190E44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190E44" w:rsidRDefault="00190E44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8A0526" w:rsidRDefault="008A0526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8A0526" w:rsidRDefault="008A0526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2419CE" w:rsidRDefault="002419CE" w:rsidP="00865699">
      <w:pPr>
        <w:autoSpaceDE w:val="0"/>
        <w:autoSpaceDN w:val="0"/>
        <w:adjustRightInd w:val="0"/>
        <w:jc w:val="both"/>
        <w:rPr>
          <w:spacing w:val="3"/>
        </w:rPr>
      </w:pPr>
      <w:bookmarkStart w:id="0" w:name="_GoBack"/>
      <w:bookmarkEnd w:id="0"/>
    </w:p>
    <w:p w:rsidR="00190E44" w:rsidRDefault="00190E44" w:rsidP="00865699">
      <w:pPr>
        <w:autoSpaceDE w:val="0"/>
        <w:autoSpaceDN w:val="0"/>
        <w:adjustRightInd w:val="0"/>
        <w:jc w:val="both"/>
        <w:rPr>
          <w:spacing w:val="3"/>
        </w:rPr>
      </w:pPr>
    </w:p>
    <w:p w:rsidR="00190E44" w:rsidRPr="00190E44" w:rsidRDefault="00190E44" w:rsidP="00190E44">
      <w:pPr>
        <w:widowControl w:val="0"/>
        <w:spacing w:before="10" w:after="0" w:line="240" w:lineRule="auto"/>
        <w:ind w:right="139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90E4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1. Це</w:t>
      </w:r>
      <w:r w:rsidRPr="00190E4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ле</w:t>
      </w:r>
      <w:r w:rsidRPr="00190E44">
        <w:rPr>
          <w:rFonts w:ascii="Times New Roman" w:eastAsia="Times New Roman" w:hAnsi="Times New Roman" w:cs="Times New Roman"/>
          <w:b/>
          <w:bCs/>
          <w:sz w:val="24"/>
          <w:szCs w:val="24"/>
        </w:rPr>
        <w:t>вой раздел</w:t>
      </w:r>
    </w:p>
    <w:p w:rsidR="00CA4952" w:rsidRPr="00190E44" w:rsidRDefault="00190E44" w:rsidP="00190E44">
      <w:pPr>
        <w:pStyle w:val="1"/>
        <w:tabs>
          <w:tab w:val="left" w:pos="3180"/>
          <w:tab w:val="left" w:pos="4005"/>
        </w:tabs>
        <w:spacing w:before="62"/>
        <w:ind w:left="0" w:right="43"/>
        <w:rPr>
          <w:spacing w:val="3"/>
          <w:sz w:val="24"/>
          <w:szCs w:val="24"/>
          <w:lang w:val="ru-RU"/>
        </w:rPr>
      </w:pPr>
      <w:r>
        <w:rPr>
          <w:spacing w:val="3"/>
          <w:lang w:val="ru-RU"/>
        </w:rPr>
        <w:tab/>
      </w:r>
      <w:r w:rsidRPr="00190E44">
        <w:rPr>
          <w:spacing w:val="3"/>
          <w:sz w:val="24"/>
          <w:szCs w:val="24"/>
          <w:lang w:val="ru-RU"/>
        </w:rPr>
        <w:t xml:space="preserve">1.1. </w:t>
      </w:r>
      <w:r w:rsidR="00CA4952" w:rsidRPr="00190E44">
        <w:rPr>
          <w:spacing w:val="3"/>
          <w:sz w:val="24"/>
          <w:szCs w:val="24"/>
          <w:lang w:val="ru-RU"/>
        </w:rPr>
        <w:t>Пояснительная записка</w:t>
      </w:r>
    </w:p>
    <w:p w:rsidR="00190E44" w:rsidRPr="00DA506D" w:rsidRDefault="00CA4952" w:rsidP="003A0BDA">
      <w:pPr>
        <w:pStyle w:val="1"/>
        <w:spacing w:before="62" w:line="276" w:lineRule="auto"/>
        <w:ind w:left="0" w:right="442" w:firstLine="284"/>
        <w:jc w:val="both"/>
        <w:rPr>
          <w:b w:val="0"/>
          <w:lang w:val="ru-RU"/>
        </w:rPr>
      </w:pPr>
      <w:r>
        <w:rPr>
          <w:b w:val="0"/>
          <w:spacing w:val="3"/>
          <w:lang w:val="ru-RU"/>
        </w:rPr>
        <w:t xml:space="preserve">    </w:t>
      </w:r>
      <w:r w:rsidRPr="00CA4952">
        <w:rPr>
          <w:b w:val="0"/>
          <w:spacing w:val="3"/>
          <w:lang w:val="ru-RU"/>
        </w:rPr>
        <w:t xml:space="preserve">Рабочая программа </w:t>
      </w:r>
      <w:r>
        <w:rPr>
          <w:b w:val="0"/>
          <w:spacing w:val="3"/>
          <w:lang w:val="ru-RU"/>
        </w:rPr>
        <w:t xml:space="preserve">воспитания (далее- Программа) определяет содержание и организацию воспитательной работы на уровне дошкольного образования в Муниципальном </w:t>
      </w:r>
      <w:r w:rsidR="005A53E3">
        <w:rPr>
          <w:b w:val="0"/>
          <w:spacing w:val="3"/>
          <w:lang w:val="ru-RU"/>
        </w:rPr>
        <w:t xml:space="preserve">бюджетном </w:t>
      </w:r>
      <w:r>
        <w:rPr>
          <w:b w:val="0"/>
          <w:spacing w:val="3"/>
          <w:lang w:val="ru-RU"/>
        </w:rPr>
        <w:t xml:space="preserve">дошкольном образовательном учреждении «Детский сад </w:t>
      </w:r>
      <w:r w:rsidR="00831006">
        <w:rPr>
          <w:b w:val="0"/>
          <w:spacing w:val="3"/>
          <w:lang w:val="ru-RU"/>
        </w:rPr>
        <w:t>№</w:t>
      </w:r>
      <w:r w:rsidR="005A53E3">
        <w:rPr>
          <w:b w:val="0"/>
          <w:spacing w:val="3"/>
          <w:lang w:val="ru-RU"/>
        </w:rPr>
        <w:t>144</w:t>
      </w:r>
      <w:r>
        <w:rPr>
          <w:b w:val="0"/>
          <w:spacing w:val="3"/>
          <w:lang w:val="ru-RU"/>
        </w:rPr>
        <w:t xml:space="preserve"> комбинированного вида» </w:t>
      </w:r>
      <w:r w:rsidR="005A53E3">
        <w:rPr>
          <w:b w:val="0"/>
          <w:spacing w:val="3"/>
          <w:lang w:val="ru-RU"/>
        </w:rPr>
        <w:t>Приволжского</w:t>
      </w:r>
      <w:r>
        <w:rPr>
          <w:b w:val="0"/>
          <w:spacing w:val="3"/>
          <w:lang w:val="ru-RU"/>
        </w:rPr>
        <w:t xml:space="preserve"> </w:t>
      </w:r>
      <w:r w:rsidR="005A53E3">
        <w:rPr>
          <w:b w:val="0"/>
          <w:spacing w:val="3"/>
          <w:lang w:val="ru-RU"/>
        </w:rPr>
        <w:t>района города Казани (далее – МБ</w:t>
      </w:r>
      <w:r>
        <w:rPr>
          <w:b w:val="0"/>
          <w:spacing w:val="3"/>
          <w:lang w:val="ru-RU"/>
        </w:rPr>
        <w:t xml:space="preserve">ДОУ). </w:t>
      </w:r>
      <w:r w:rsidR="00DA506D">
        <w:rPr>
          <w:b w:val="0"/>
          <w:spacing w:val="3"/>
          <w:lang w:val="ru-RU"/>
        </w:rPr>
        <w:t xml:space="preserve">Программа 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озд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на</w:t>
      </w:r>
      <w:r w:rsidR="00190E44" w:rsidRPr="00DA506D">
        <w:rPr>
          <w:b w:val="0"/>
          <w:spacing w:val="53"/>
          <w:lang w:val="ru-RU"/>
        </w:rPr>
        <w:t xml:space="preserve"> 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боч</w:t>
      </w:r>
      <w:r w:rsidR="00190E44" w:rsidRPr="00DA506D">
        <w:rPr>
          <w:b w:val="0"/>
          <w:spacing w:val="-2"/>
          <w:lang w:val="ru-RU"/>
        </w:rPr>
        <w:t>е</w:t>
      </w:r>
      <w:r w:rsidR="00190E44" w:rsidRPr="00DA506D">
        <w:rPr>
          <w:b w:val="0"/>
          <w:lang w:val="ru-RU"/>
        </w:rPr>
        <w:t>й г</w:t>
      </w:r>
      <w:r w:rsidR="00190E44" w:rsidRPr="00DA506D">
        <w:rPr>
          <w:b w:val="0"/>
          <w:spacing w:val="2"/>
          <w:lang w:val="ru-RU"/>
        </w:rPr>
        <w:t>р</w:t>
      </w:r>
      <w:r w:rsidR="00190E44" w:rsidRPr="00DA506D">
        <w:rPr>
          <w:b w:val="0"/>
          <w:spacing w:val="-5"/>
          <w:lang w:val="ru-RU"/>
        </w:rPr>
        <w:t>у</w:t>
      </w:r>
      <w:r w:rsidR="00190E44" w:rsidRPr="00DA506D">
        <w:rPr>
          <w:b w:val="0"/>
          <w:lang w:val="ru-RU"/>
        </w:rPr>
        <w:t>ппой</w:t>
      </w:r>
      <w:r w:rsidR="00190E44" w:rsidRPr="00DA506D">
        <w:rPr>
          <w:b w:val="0"/>
          <w:spacing w:val="19"/>
          <w:lang w:val="ru-RU"/>
        </w:rPr>
        <w:t xml:space="preserve"> </w:t>
      </w:r>
      <w:r w:rsidR="00190E44" w:rsidRPr="00DA506D">
        <w:rPr>
          <w:b w:val="0"/>
          <w:lang w:val="ru-RU"/>
        </w:rPr>
        <w:t>п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гоги</w:t>
      </w:r>
      <w:r w:rsidR="00190E44" w:rsidRPr="00DA506D">
        <w:rPr>
          <w:b w:val="0"/>
          <w:spacing w:val="-1"/>
          <w:lang w:val="ru-RU"/>
        </w:rPr>
        <w:t>чес</w:t>
      </w:r>
      <w:r w:rsidR="00190E44" w:rsidRPr="00DA506D">
        <w:rPr>
          <w:b w:val="0"/>
          <w:lang w:val="ru-RU"/>
        </w:rPr>
        <w:t>кого</w:t>
      </w:r>
      <w:r w:rsidR="00190E44" w:rsidRPr="00DA506D">
        <w:rPr>
          <w:b w:val="0"/>
          <w:spacing w:val="18"/>
          <w:lang w:val="ru-RU"/>
        </w:rPr>
        <w:t xml:space="preserve"> </w:t>
      </w:r>
      <w:r w:rsidR="00190E44" w:rsidRPr="00DA506D">
        <w:rPr>
          <w:b w:val="0"/>
          <w:lang w:val="ru-RU"/>
        </w:rPr>
        <w:t>коллектива</w:t>
      </w:r>
      <w:r w:rsidR="00190E44" w:rsidRPr="00DA506D">
        <w:rPr>
          <w:b w:val="0"/>
          <w:spacing w:val="17"/>
          <w:lang w:val="ru-RU"/>
        </w:rPr>
        <w:t xml:space="preserve"> </w:t>
      </w:r>
      <w:r w:rsidR="00DA506D">
        <w:rPr>
          <w:b w:val="0"/>
          <w:spacing w:val="17"/>
          <w:lang w:val="ru-RU"/>
        </w:rPr>
        <w:t>М</w:t>
      </w:r>
      <w:r w:rsidR="005A53E3">
        <w:rPr>
          <w:b w:val="0"/>
          <w:spacing w:val="17"/>
          <w:lang w:val="ru-RU"/>
        </w:rPr>
        <w:t>Б</w:t>
      </w:r>
      <w:r w:rsidR="00DA506D">
        <w:rPr>
          <w:b w:val="0"/>
          <w:spacing w:val="17"/>
          <w:lang w:val="ru-RU"/>
        </w:rPr>
        <w:t xml:space="preserve">ДОУ </w:t>
      </w:r>
      <w:r w:rsidR="00190E44" w:rsidRPr="00DA506D">
        <w:rPr>
          <w:b w:val="0"/>
          <w:lang w:val="ru-RU"/>
        </w:rPr>
        <w:t>с</w:t>
      </w:r>
      <w:r w:rsidR="00190E44" w:rsidRPr="00DA506D">
        <w:rPr>
          <w:b w:val="0"/>
          <w:spacing w:val="22"/>
          <w:lang w:val="ru-RU"/>
        </w:rPr>
        <w:t xml:space="preserve"> </w:t>
      </w:r>
      <w:r w:rsidR="00190E44" w:rsidRPr="00DA506D">
        <w:rPr>
          <w:b w:val="0"/>
          <w:spacing w:val="-5"/>
          <w:lang w:val="ru-RU"/>
        </w:rPr>
        <w:t>у</w:t>
      </w:r>
      <w:r w:rsidR="00190E44" w:rsidRPr="00DA506D">
        <w:rPr>
          <w:b w:val="0"/>
          <w:spacing w:val="1"/>
          <w:lang w:val="ru-RU"/>
        </w:rPr>
        <w:t>ч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том</w:t>
      </w:r>
      <w:r w:rsidR="00190E44" w:rsidRPr="00DA506D">
        <w:rPr>
          <w:b w:val="0"/>
          <w:spacing w:val="19"/>
          <w:lang w:val="ru-RU"/>
        </w:rPr>
        <w:t xml:space="preserve"> </w:t>
      </w:r>
      <w:r w:rsidR="00190E44" w:rsidRPr="00DA506D">
        <w:rPr>
          <w:b w:val="0"/>
          <w:lang w:val="ru-RU"/>
        </w:rPr>
        <w:t>тре</w:t>
      </w:r>
      <w:r w:rsidR="00190E44" w:rsidRPr="00DA506D">
        <w:rPr>
          <w:b w:val="0"/>
          <w:spacing w:val="2"/>
          <w:lang w:val="ru-RU"/>
        </w:rPr>
        <w:t>б</w:t>
      </w:r>
      <w:r w:rsidR="00190E44" w:rsidRPr="00DA506D">
        <w:rPr>
          <w:b w:val="0"/>
          <w:lang w:val="ru-RU"/>
        </w:rPr>
        <w:t>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ний</w:t>
      </w:r>
      <w:r w:rsidR="00190E44" w:rsidRPr="00DA506D">
        <w:rPr>
          <w:b w:val="0"/>
          <w:spacing w:val="19"/>
          <w:lang w:val="ru-RU"/>
        </w:rPr>
        <w:t xml:space="preserve"> </w:t>
      </w:r>
      <w:r w:rsidR="00190E44" w:rsidRPr="00DA506D">
        <w:rPr>
          <w:b w:val="0"/>
          <w:lang w:val="ru-RU"/>
        </w:rPr>
        <w:t>Ф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льного з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кона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№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30</w:t>
      </w:r>
      <w:r w:rsidR="00190E44" w:rsidRPr="00DA506D">
        <w:rPr>
          <w:b w:val="0"/>
          <w:spacing w:val="1"/>
          <w:lang w:val="ru-RU"/>
        </w:rPr>
        <w:t>4</w:t>
      </w:r>
      <w:r w:rsidR="00190E44" w:rsidRPr="00DA506D">
        <w:rPr>
          <w:rFonts w:cs="Times New Roman"/>
          <w:b w:val="0"/>
          <w:spacing w:val="-1"/>
          <w:lang w:val="ru-RU"/>
        </w:rPr>
        <w:t>-</w:t>
      </w:r>
      <w:r w:rsidR="00190E44" w:rsidRPr="00DA506D">
        <w:rPr>
          <w:b w:val="0"/>
          <w:lang w:val="ru-RU"/>
        </w:rPr>
        <w:t>ФЗ</w:t>
      </w:r>
      <w:r w:rsidR="00190E44" w:rsidRPr="00DA506D">
        <w:rPr>
          <w:b w:val="0"/>
          <w:spacing w:val="35"/>
          <w:lang w:val="ru-RU"/>
        </w:rPr>
        <w:t xml:space="preserve"> </w:t>
      </w:r>
      <w:r w:rsidR="00190E44" w:rsidRPr="00DA506D">
        <w:rPr>
          <w:b w:val="0"/>
          <w:lang w:val="ru-RU"/>
        </w:rPr>
        <w:t>от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31.07.2020</w:t>
      </w:r>
      <w:r w:rsidR="00190E44" w:rsidRPr="00DA506D">
        <w:rPr>
          <w:b w:val="0"/>
          <w:spacing w:val="38"/>
          <w:lang w:val="ru-RU"/>
        </w:rPr>
        <w:t xml:space="preserve"> </w:t>
      </w:r>
      <w:r w:rsidR="00190E44" w:rsidRPr="00DA506D">
        <w:rPr>
          <w:b w:val="0"/>
          <w:spacing w:val="-8"/>
          <w:lang w:val="ru-RU"/>
        </w:rPr>
        <w:t>«</w:t>
      </w:r>
      <w:r w:rsidR="00190E44" w:rsidRPr="00DA506D">
        <w:rPr>
          <w:b w:val="0"/>
          <w:lang w:val="ru-RU"/>
        </w:rPr>
        <w:t>О</w:t>
      </w:r>
      <w:r w:rsidR="00190E44" w:rsidRPr="00DA506D">
        <w:rPr>
          <w:b w:val="0"/>
          <w:spacing w:val="35"/>
          <w:lang w:val="ru-RU"/>
        </w:rPr>
        <w:t xml:space="preserve"> </w:t>
      </w:r>
      <w:r w:rsidR="00190E44" w:rsidRPr="00DA506D">
        <w:rPr>
          <w:b w:val="0"/>
          <w:lang w:val="ru-RU"/>
        </w:rPr>
        <w:t>вн</w:t>
      </w:r>
      <w:r w:rsidR="00190E44" w:rsidRPr="00DA506D">
        <w:rPr>
          <w:b w:val="0"/>
          <w:spacing w:val="1"/>
          <w:lang w:val="ru-RU"/>
        </w:rPr>
        <w:t>е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spacing w:val="1"/>
          <w:lang w:val="ru-RU"/>
        </w:rPr>
        <w:t>е</w:t>
      </w:r>
      <w:r w:rsidR="00190E44" w:rsidRPr="00DA506D">
        <w:rPr>
          <w:b w:val="0"/>
          <w:lang w:val="ru-RU"/>
        </w:rPr>
        <w:t>нии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spacing w:val="-2"/>
          <w:lang w:val="ru-RU"/>
        </w:rPr>
        <w:t>и</w:t>
      </w:r>
      <w:r w:rsidR="00190E44" w:rsidRPr="00DA506D">
        <w:rPr>
          <w:b w:val="0"/>
          <w:lang w:val="ru-RU"/>
        </w:rPr>
        <w:t>з</w:t>
      </w:r>
      <w:r w:rsidR="00190E44" w:rsidRPr="00DA506D">
        <w:rPr>
          <w:b w:val="0"/>
          <w:spacing w:val="-1"/>
          <w:lang w:val="ru-RU"/>
        </w:rPr>
        <w:t>ме</w:t>
      </w:r>
      <w:r w:rsidR="00190E44" w:rsidRPr="00DA506D">
        <w:rPr>
          <w:b w:val="0"/>
          <w:lang w:val="ru-RU"/>
        </w:rPr>
        <w:t>н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н</w:t>
      </w:r>
      <w:r w:rsidR="00190E44" w:rsidRPr="00DA506D">
        <w:rPr>
          <w:b w:val="0"/>
          <w:spacing w:val="-2"/>
          <w:lang w:val="ru-RU"/>
        </w:rPr>
        <w:t>и</w:t>
      </w:r>
      <w:r w:rsidR="00190E44" w:rsidRPr="00DA506D">
        <w:rPr>
          <w:b w:val="0"/>
          <w:lang w:val="ru-RU"/>
        </w:rPr>
        <w:t>й</w:t>
      </w:r>
      <w:r w:rsidR="00190E44" w:rsidRPr="00DA506D">
        <w:rPr>
          <w:b w:val="0"/>
          <w:spacing w:val="36"/>
          <w:lang w:val="ru-RU"/>
        </w:rPr>
        <w:t xml:space="preserve"> </w:t>
      </w:r>
      <w:r w:rsidR="00190E44" w:rsidRPr="00DA506D">
        <w:rPr>
          <w:b w:val="0"/>
          <w:lang w:val="ru-RU"/>
        </w:rPr>
        <w:t>в</w:t>
      </w:r>
      <w:r w:rsidR="00190E44" w:rsidRPr="00DA506D">
        <w:rPr>
          <w:b w:val="0"/>
          <w:spacing w:val="35"/>
          <w:lang w:val="ru-RU"/>
        </w:rPr>
        <w:t xml:space="preserve"> </w:t>
      </w:r>
      <w:r w:rsidR="00190E44" w:rsidRPr="00DA506D">
        <w:rPr>
          <w:b w:val="0"/>
          <w:lang w:val="ru-RU"/>
        </w:rPr>
        <w:t>Ф</w:t>
      </w:r>
      <w:r w:rsidR="00190E44" w:rsidRPr="00DA506D">
        <w:rPr>
          <w:b w:val="0"/>
          <w:spacing w:val="-4"/>
          <w:lang w:val="ru-RU"/>
        </w:rPr>
        <w:t>е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льный</w:t>
      </w:r>
      <w:r w:rsidR="00190E44" w:rsidRPr="00DA506D">
        <w:rPr>
          <w:b w:val="0"/>
          <w:spacing w:val="36"/>
          <w:lang w:val="ru-RU"/>
        </w:rPr>
        <w:t xml:space="preserve"> </w:t>
      </w:r>
      <w:r w:rsidR="00190E44" w:rsidRPr="00DA506D">
        <w:rPr>
          <w:b w:val="0"/>
          <w:lang w:val="ru-RU"/>
        </w:rPr>
        <w:t>з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к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н</w:t>
      </w:r>
      <w:r w:rsidR="00190E44" w:rsidRPr="00DA506D">
        <w:rPr>
          <w:b w:val="0"/>
          <w:spacing w:val="39"/>
          <w:lang w:val="ru-RU"/>
        </w:rPr>
        <w:t xml:space="preserve"> </w:t>
      </w:r>
      <w:r w:rsidR="00190E44" w:rsidRPr="00DA506D">
        <w:rPr>
          <w:b w:val="0"/>
          <w:spacing w:val="-8"/>
          <w:lang w:val="ru-RU"/>
        </w:rPr>
        <w:t>«</w:t>
      </w:r>
      <w:r w:rsidR="00190E44" w:rsidRPr="00DA506D">
        <w:rPr>
          <w:b w:val="0"/>
          <w:lang w:val="ru-RU"/>
        </w:rPr>
        <w:t>Об обр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зов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нии</w:t>
      </w:r>
      <w:r w:rsidR="00190E44" w:rsidRPr="00DA506D">
        <w:rPr>
          <w:b w:val="0"/>
          <w:spacing w:val="7"/>
          <w:lang w:val="ru-RU"/>
        </w:rPr>
        <w:t xml:space="preserve"> </w:t>
      </w:r>
      <w:r w:rsidR="00190E44" w:rsidRPr="00DA506D">
        <w:rPr>
          <w:b w:val="0"/>
          <w:lang w:val="ru-RU"/>
        </w:rPr>
        <w:t>в</w:t>
      </w:r>
      <w:r w:rsidR="00190E44" w:rsidRPr="00DA506D">
        <w:rPr>
          <w:b w:val="0"/>
          <w:spacing w:val="6"/>
          <w:lang w:val="ru-RU"/>
        </w:rPr>
        <w:t xml:space="preserve"> </w:t>
      </w:r>
      <w:r w:rsidR="00190E44" w:rsidRPr="00DA506D">
        <w:rPr>
          <w:b w:val="0"/>
          <w:lang w:val="ru-RU"/>
        </w:rPr>
        <w:t>Ро</w:t>
      </w:r>
      <w:r w:rsidR="00190E44" w:rsidRPr="00DA506D">
        <w:rPr>
          <w:b w:val="0"/>
          <w:spacing w:val="-1"/>
          <w:lang w:val="ru-RU"/>
        </w:rPr>
        <w:t>сс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-2"/>
          <w:lang w:val="ru-RU"/>
        </w:rPr>
        <w:t>й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кой</w:t>
      </w:r>
      <w:r w:rsidR="00190E44" w:rsidRPr="00DA506D">
        <w:rPr>
          <w:b w:val="0"/>
          <w:spacing w:val="7"/>
          <w:lang w:val="ru-RU"/>
        </w:rPr>
        <w:t xml:space="preserve"> </w:t>
      </w:r>
      <w:r w:rsidR="00190E44" w:rsidRPr="00DA506D">
        <w:rPr>
          <w:b w:val="0"/>
          <w:lang w:val="ru-RU"/>
        </w:rPr>
        <w:t>Ф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ци</w:t>
      </w:r>
      <w:r w:rsidR="00190E44" w:rsidRPr="00DA506D">
        <w:rPr>
          <w:b w:val="0"/>
          <w:spacing w:val="3"/>
          <w:lang w:val="ru-RU"/>
        </w:rPr>
        <w:t>и</w:t>
      </w:r>
      <w:r w:rsidR="00190E44" w:rsidRPr="00DA506D">
        <w:rPr>
          <w:b w:val="0"/>
          <w:lang w:val="ru-RU"/>
        </w:rPr>
        <w:t>»</w:t>
      </w:r>
      <w:r w:rsidR="00190E44" w:rsidRPr="00DA506D">
        <w:rPr>
          <w:b w:val="0"/>
          <w:spacing w:val="59"/>
          <w:lang w:val="ru-RU"/>
        </w:rPr>
        <w:t xml:space="preserve"> </w:t>
      </w:r>
      <w:r w:rsidR="00190E44" w:rsidRPr="00DA506D">
        <w:rPr>
          <w:b w:val="0"/>
          <w:lang w:val="ru-RU"/>
        </w:rPr>
        <w:t>по</w:t>
      </w:r>
      <w:r w:rsidR="00190E44" w:rsidRPr="00DA506D">
        <w:rPr>
          <w:b w:val="0"/>
          <w:spacing w:val="9"/>
          <w:lang w:val="ru-RU"/>
        </w:rPr>
        <w:t xml:space="preserve"> </w:t>
      </w:r>
      <w:r w:rsidR="00190E44" w:rsidRPr="00DA506D">
        <w:rPr>
          <w:b w:val="0"/>
          <w:lang w:val="ru-RU"/>
        </w:rPr>
        <w:t>вопро</w:t>
      </w:r>
      <w:r w:rsidR="00190E44" w:rsidRPr="00DA506D">
        <w:rPr>
          <w:b w:val="0"/>
          <w:spacing w:val="-1"/>
          <w:lang w:val="ru-RU"/>
        </w:rPr>
        <w:t>са</w:t>
      </w:r>
      <w:r w:rsidR="00190E44" w:rsidRPr="00DA506D">
        <w:rPr>
          <w:b w:val="0"/>
          <w:lang w:val="ru-RU"/>
        </w:rPr>
        <w:t>м</w:t>
      </w:r>
      <w:r w:rsidR="00190E44" w:rsidRPr="00DA506D">
        <w:rPr>
          <w:b w:val="0"/>
          <w:spacing w:val="6"/>
          <w:lang w:val="ru-RU"/>
        </w:rPr>
        <w:t xml:space="preserve"> </w:t>
      </w:r>
      <w:r w:rsidR="00190E44" w:rsidRPr="00DA506D">
        <w:rPr>
          <w:b w:val="0"/>
          <w:lang w:val="ru-RU"/>
        </w:rPr>
        <w:t>в</w:t>
      </w:r>
      <w:r w:rsidR="00190E44" w:rsidRPr="00DA506D">
        <w:rPr>
          <w:b w:val="0"/>
          <w:spacing w:val="1"/>
          <w:lang w:val="ru-RU"/>
        </w:rPr>
        <w:t>о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питания</w:t>
      </w:r>
      <w:r w:rsidR="00190E44" w:rsidRPr="00DA506D">
        <w:rPr>
          <w:b w:val="0"/>
          <w:spacing w:val="4"/>
          <w:lang w:val="ru-RU"/>
        </w:rPr>
        <w:t xml:space="preserve"> </w:t>
      </w:r>
      <w:r w:rsidR="00190E44" w:rsidRPr="00DA506D">
        <w:rPr>
          <w:b w:val="0"/>
          <w:lang w:val="ru-RU"/>
        </w:rPr>
        <w:t>о</w:t>
      </w:r>
      <w:r w:rsidR="00190E44" w:rsidRPr="00DA506D">
        <w:rPr>
          <w:b w:val="0"/>
          <w:spacing w:val="2"/>
          <w:lang w:val="ru-RU"/>
        </w:rPr>
        <w:t>б</w:t>
      </w:r>
      <w:r w:rsidR="00190E44" w:rsidRPr="00DA506D">
        <w:rPr>
          <w:b w:val="0"/>
          <w:spacing w:val="-5"/>
          <w:lang w:val="ru-RU"/>
        </w:rPr>
        <w:t>у</w:t>
      </w:r>
      <w:r w:rsidR="00190E44" w:rsidRPr="00DA506D">
        <w:rPr>
          <w:b w:val="0"/>
          <w:spacing w:val="1"/>
          <w:lang w:val="ru-RU"/>
        </w:rPr>
        <w:t>ч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ющи</w:t>
      </w:r>
      <w:r w:rsidR="00190E44" w:rsidRPr="00DA506D">
        <w:rPr>
          <w:b w:val="0"/>
          <w:spacing w:val="2"/>
          <w:lang w:val="ru-RU"/>
        </w:rPr>
        <w:t>х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spacing w:val="2"/>
          <w:lang w:val="ru-RU"/>
        </w:rPr>
        <w:t>я</w:t>
      </w:r>
      <w:r w:rsidR="00190E44" w:rsidRPr="00DA506D">
        <w:rPr>
          <w:b w:val="0"/>
          <w:spacing w:val="-8"/>
          <w:lang w:val="ru-RU"/>
        </w:rPr>
        <w:t>»</w:t>
      </w:r>
      <w:r w:rsidR="00190E44" w:rsidRPr="00DA506D">
        <w:rPr>
          <w:b w:val="0"/>
          <w:lang w:val="ru-RU"/>
        </w:rPr>
        <w:t>,</w:t>
      </w:r>
      <w:r w:rsidR="00190E44" w:rsidRPr="00DA506D">
        <w:rPr>
          <w:b w:val="0"/>
          <w:spacing w:val="9"/>
          <w:lang w:val="ru-RU"/>
        </w:rPr>
        <w:t xml:space="preserve"> </w:t>
      </w:r>
      <w:r w:rsidR="00190E44" w:rsidRPr="00DA506D">
        <w:rPr>
          <w:b w:val="0"/>
          <w:lang w:val="ru-RU"/>
        </w:rPr>
        <w:t>Пл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 xml:space="preserve">на </w:t>
      </w:r>
      <w:r w:rsidR="00190E44" w:rsidRPr="00DA506D">
        <w:rPr>
          <w:b w:val="0"/>
          <w:spacing w:val="-1"/>
          <w:lang w:val="ru-RU"/>
        </w:rPr>
        <w:t>ме</w:t>
      </w:r>
      <w:r w:rsidR="00190E44" w:rsidRPr="00DA506D">
        <w:rPr>
          <w:b w:val="0"/>
          <w:lang w:val="ru-RU"/>
        </w:rPr>
        <w:t>роприятий</w:t>
      </w:r>
      <w:r w:rsidR="00190E44" w:rsidRPr="00DA506D">
        <w:rPr>
          <w:b w:val="0"/>
          <w:spacing w:val="9"/>
          <w:lang w:val="ru-RU"/>
        </w:rPr>
        <w:t xml:space="preserve"> </w:t>
      </w:r>
      <w:r w:rsidR="00190E44" w:rsidRPr="00DA506D">
        <w:rPr>
          <w:b w:val="0"/>
          <w:lang w:val="ru-RU"/>
        </w:rPr>
        <w:t>по</w:t>
      </w:r>
      <w:r w:rsidR="00190E44" w:rsidRPr="00DA506D">
        <w:rPr>
          <w:b w:val="0"/>
          <w:spacing w:val="6"/>
          <w:lang w:val="ru-RU"/>
        </w:rPr>
        <w:t xml:space="preserve"> 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еа</w:t>
      </w:r>
      <w:r w:rsidR="00190E44" w:rsidRPr="00DA506D">
        <w:rPr>
          <w:b w:val="0"/>
          <w:lang w:val="ru-RU"/>
        </w:rPr>
        <w:t>л</w:t>
      </w:r>
      <w:r w:rsidR="00190E44" w:rsidRPr="00DA506D">
        <w:rPr>
          <w:b w:val="0"/>
          <w:spacing w:val="1"/>
          <w:lang w:val="ru-RU"/>
        </w:rPr>
        <w:t>и</w:t>
      </w:r>
      <w:r w:rsidR="00190E44" w:rsidRPr="00DA506D">
        <w:rPr>
          <w:b w:val="0"/>
          <w:lang w:val="ru-RU"/>
        </w:rPr>
        <w:t>з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spacing w:val="-2"/>
          <w:lang w:val="ru-RU"/>
        </w:rPr>
        <w:t>ц</w:t>
      </w:r>
      <w:r w:rsidR="00190E44" w:rsidRPr="00DA506D">
        <w:rPr>
          <w:b w:val="0"/>
          <w:lang w:val="ru-RU"/>
        </w:rPr>
        <w:t>ии</w:t>
      </w:r>
      <w:r w:rsidR="00190E44" w:rsidRPr="00DA506D">
        <w:rPr>
          <w:b w:val="0"/>
          <w:spacing w:val="10"/>
          <w:lang w:val="ru-RU"/>
        </w:rPr>
        <w:t xml:space="preserve"> </w:t>
      </w:r>
      <w:r w:rsidR="00190E44" w:rsidRPr="00DA506D">
        <w:rPr>
          <w:b w:val="0"/>
          <w:lang w:val="ru-RU"/>
        </w:rPr>
        <w:t>в</w:t>
      </w:r>
      <w:r w:rsidR="00190E44" w:rsidRPr="00DA506D">
        <w:rPr>
          <w:b w:val="0"/>
          <w:spacing w:val="8"/>
          <w:lang w:val="ru-RU"/>
        </w:rPr>
        <w:t xml:space="preserve"> </w:t>
      </w:r>
      <w:r w:rsidR="00190E44" w:rsidRPr="00DA506D">
        <w:rPr>
          <w:b w:val="0"/>
          <w:lang w:val="ru-RU"/>
        </w:rPr>
        <w:t>20</w:t>
      </w:r>
      <w:r w:rsidR="00190E44" w:rsidRPr="00DA506D">
        <w:rPr>
          <w:b w:val="0"/>
          <w:spacing w:val="3"/>
          <w:lang w:val="ru-RU"/>
        </w:rPr>
        <w:t>2</w:t>
      </w:r>
      <w:r w:rsidR="00190E44" w:rsidRPr="00DA506D">
        <w:rPr>
          <w:rFonts w:cs="Times New Roman"/>
          <w:b w:val="0"/>
          <w:lang w:val="ru-RU"/>
        </w:rPr>
        <w:t>1</w:t>
      </w:r>
      <w:r w:rsidR="00190E44" w:rsidRPr="00DA506D">
        <w:rPr>
          <w:rFonts w:cs="Times New Roman"/>
          <w:b w:val="0"/>
          <w:spacing w:val="-1"/>
          <w:lang w:val="ru-RU"/>
        </w:rPr>
        <w:t>-</w:t>
      </w:r>
      <w:r w:rsidR="00190E44" w:rsidRPr="00DA506D">
        <w:rPr>
          <w:b w:val="0"/>
          <w:lang w:val="ru-RU"/>
        </w:rPr>
        <w:t>2025</w:t>
      </w:r>
      <w:r w:rsidR="00190E44" w:rsidRPr="00DA506D">
        <w:rPr>
          <w:b w:val="0"/>
          <w:spacing w:val="6"/>
          <w:lang w:val="ru-RU"/>
        </w:rPr>
        <w:t xml:space="preserve"> </w:t>
      </w:r>
      <w:r w:rsidR="00190E44" w:rsidRPr="00DA506D">
        <w:rPr>
          <w:b w:val="0"/>
          <w:lang w:val="ru-RU"/>
        </w:rPr>
        <w:t>год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spacing w:val="2"/>
          <w:lang w:val="ru-RU"/>
        </w:rPr>
        <w:t>х</w:t>
      </w:r>
      <w:r w:rsidR="00190E44" w:rsidRPr="00DA506D">
        <w:rPr>
          <w:rFonts w:cs="Times New Roman"/>
          <w:b w:val="0"/>
          <w:lang w:val="ru-RU"/>
        </w:rPr>
        <w:t>,</w:t>
      </w:r>
      <w:r w:rsidR="00190E44" w:rsidRPr="00DA506D">
        <w:rPr>
          <w:rFonts w:cs="Times New Roman"/>
          <w:b w:val="0"/>
          <w:spacing w:val="9"/>
          <w:lang w:val="ru-RU"/>
        </w:rPr>
        <w:t xml:space="preserve"> </w:t>
      </w:r>
      <w:r w:rsidR="00190E44" w:rsidRPr="00DA506D">
        <w:rPr>
          <w:b w:val="0"/>
          <w:spacing w:val="-2"/>
          <w:lang w:val="ru-RU"/>
        </w:rPr>
        <w:t>С</w:t>
      </w:r>
      <w:r w:rsidR="00190E44" w:rsidRPr="00DA506D">
        <w:rPr>
          <w:b w:val="0"/>
          <w:lang w:val="ru-RU"/>
        </w:rPr>
        <w:t>тратегии</w:t>
      </w:r>
      <w:r w:rsidR="00190E44" w:rsidRPr="00DA506D">
        <w:rPr>
          <w:b w:val="0"/>
          <w:spacing w:val="11"/>
          <w:lang w:val="ru-RU"/>
        </w:rPr>
        <w:t xml:space="preserve"> 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spacing w:val="-2"/>
          <w:lang w:val="ru-RU"/>
        </w:rPr>
        <w:t>з</w:t>
      </w:r>
      <w:r w:rsidR="00190E44" w:rsidRPr="00DA506D">
        <w:rPr>
          <w:b w:val="0"/>
          <w:lang w:val="ru-RU"/>
        </w:rPr>
        <w:t>вит</w:t>
      </w:r>
      <w:r w:rsidR="00190E44" w:rsidRPr="00DA506D">
        <w:rPr>
          <w:b w:val="0"/>
          <w:spacing w:val="1"/>
          <w:lang w:val="ru-RU"/>
        </w:rPr>
        <w:t>и</w:t>
      </w:r>
      <w:r w:rsidR="00190E44" w:rsidRPr="00DA506D">
        <w:rPr>
          <w:b w:val="0"/>
          <w:lang w:val="ru-RU"/>
        </w:rPr>
        <w:t>я</w:t>
      </w:r>
      <w:r w:rsidR="00190E44" w:rsidRPr="00DA506D">
        <w:rPr>
          <w:b w:val="0"/>
          <w:spacing w:val="11"/>
          <w:lang w:val="ru-RU"/>
        </w:rPr>
        <w:t xml:space="preserve"> </w:t>
      </w:r>
      <w:r w:rsidR="00190E44" w:rsidRPr="00DA506D">
        <w:rPr>
          <w:b w:val="0"/>
          <w:lang w:val="ru-RU"/>
        </w:rPr>
        <w:t>во</w:t>
      </w:r>
      <w:r w:rsidR="00190E44" w:rsidRPr="00DA506D">
        <w:rPr>
          <w:b w:val="0"/>
          <w:spacing w:val="-2"/>
          <w:lang w:val="ru-RU"/>
        </w:rPr>
        <w:t>сп</w:t>
      </w:r>
      <w:r w:rsidR="00190E44" w:rsidRPr="00DA506D">
        <w:rPr>
          <w:b w:val="0"/>
          <w:lang w:val="ru-RU"/>
        </w:rPr>
        <w:t>ита</w:t>
      </w:r>
      <w:r w:rsidR="00190E44" w:rsidRPr="00DA506D">
        <w:rPr>
          <w:b w:val="0"/>
          <w:spacing w:val="-1"/>
          <w:lang w:val="ru-RU"/>
        </w:rPr>
        <w:t>н</w:t>
      </w:r>
      <w:r w:rsidR="00190E44" w:rsidRPr="00DA506D">
        <w:rPr>
          <w:b w:val="0"/>
          <w:lang w:val="ru-RU"/>
        </w:rPr>
        <w:t>ия</w:t>
      </w:r>
      <w:r w:rsidR="00190E44" w:rsidRPr="00DA506D">
        <w:rPr>
          <w:b w:val="0"/>
          <w:spacing w:val="6"/>
          <w:lang w:val="ru-RU"/>
        </w:rPr>
        <w:t xml:space="preserve"> </w:t>
      </w:r>
      <w:r w:rsidR="00190E44" w:rsidRPr="00DA506D">
        <w:rPr>
          <w:b w:val="0"/>
          <w:lang w:val="ru-RU"/>
        </w:rPr>
        <w:t>в Ро</w:t>
      </w:r>
      <w:r w:rsidR="00190E44" w:rsidRPr="00DA506D">
        <w:rPr>
          <w:b w:val="0"/>
          <w:spacing w:val="-1"/>
          <w:lang w:val="ru-RU"/>
        </w:rPr>
        <w:t>сс</w:t>
      </w:r>
      <w:r w:rsidR="00190E44" w:rsidRPr="00DA506D">
        <w:rPr>
          <w:b w:val="0"/>
          <w:lang w:val="ru-RU"/>
        </w:rPr>
        <w:t>ий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кой</w:t>
      </w:r>
      <w:r w:rsidR="00190E44" w:rsidRPr="00DA506D">
        <w:rPr>
          <w:b w:val="0"/>
          <w:spacing w:val="39"/>
          <w:lang w:val="ru-RU"/>
        </w:rPr>
        <w:t xml:space="preserve"> </w:t>
      </w:r>
      <w:r w:rsidR="00190E44" w:rsidRPr="00DA506D">
        <w:rPr>
          <w:b w:val="0"/>
          <w:lang w:val="ru-RU"/>
        </w:rPr>
        <w:t>Ф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ции</w:t>
      </w:r>
      <w:r w:rsidR="00190E44" w:rsidRPr="00DA506D">
        <w:rPr>
          <w:b w:val="0"/>
          <w:spacing w:val="36"/>
          <w:lang w:val="ru-RU"/>
        </w:rPr>
        <w:t xml:space="preserve"> </w:t>
      </w:r>
      <w:r w:rsidR="00190E44" w:rsidRPr="00DA506D">
        <w:rPr>
          <w:b w:val="0"/>
          <w:lang w:val="ru-RU"/>
        </w:rPr>
        <w:t>на</w:t>
      </w:r>
      <w:r w:rsidR="00190E44" w:rsidRPr="00DA506D">
        <w:rPr>
          <w:b w:val="0"/>
          <w:spacing w:val="37"/>
          <w:lang w:val="ru-RU"/>
        </w:rPr>
        <w:t xml:space="preserve"> </w:t>
      </w:r>
      <w:r w:rsidR="00190E44" w:rsidRPr="00DA506D">
        <w:rPr>
          <w:b w:val="0"/>
          <w:lang w:val="ru-RU"/>
        </w:rPr>
        <w:t>п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риод</w:t>
      </w:r>
      <w:r w:rsidR="00190E44" w:rsidRPr="00DA506D">
        <w:rPr>
          <w:b w:val="0"/>
          <w:spacing w:val="38"/>
          <w:lang w:val="ru-RU"/>
        </w:rPr>
        <w:t xml:space="preserve"> </w:t>
      </w:r>
      <w:r w:rsidR="00190E44" w:rsidRPr="00DA506D">
        <w:rPr>
          <w:b w:val="0"/>
          <w:lang w:val="ru-RU"/>
        </w:rPr>
        <w:t>до</w:t>
      </w:r>
      <w:r w:rsidR="00190E44" w:rsidRPr="00DA506D">
        <w:rPr>
          <w:b w:val="0"/>
          <w:spacing w:val="38"/>
          <w:lang w:val="ru-RU"/>
        </w:rPr>
        <w:t xml:space="preserve"> </w:t>
      </w:r>
      <w:r w:rsidR="00190E44" w:rsidRPr="00DA506D">
        <w:rPr>
          <w:b w:val="0"/>
          <w:lang w:val="ru-RU"/>
        </w:rPr>
        <w:t>2025</w:t>
      </w:r>
      <w:r w:rsidR="00190E44" w:rsidRPr="00DA506D">
        <w:rPr>
          <w:b w:val="0"/>
          <w:spacing w:val="40"/>
          <w:lang w:val="ru-RU"/>
        </w:rPr>
        <w:t xml:space="preserve"> </w:t>
      </w:r>
      <w:r w:rsidR="00190E44" w:rsidRPr="00DA506D">
        <w:rPr>
          <w:b w:val="0"/>
          <w:lang w:val="ru-RU"/>
        </w:rPr>
        <w:t>г</w:t>
      </w:r>
      <w:r w:rsidR="00190E44" w:rsidRPr="00DA506D">
        <w:rPr>
          <w:b w:val="0"/>
          <w:spacing w:val="2"/>
          <w:lang w:val="ru-RU"/>
        </w:rPr>
        <w:t>о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4"/>
          <w:lang w:val="ru-RU"/>
        </w:rPr>
        <w:t>а</w:t>
      </w:r>
      <w:r w:rsidR="00190E44" w:rsidRPr="00DA506D">
        <w:rPr>
          <w:b w:val="0"/>
          <w:lang w:val="ru-RU"/>
        </w:rPr>
        <w:t>.</w:t>
      </w:r>
      <w:r w:rsidR="00190E44" w:rsidRPr="00DA506D">
        <w:rPr>
          <w:b w:val="0"/>
          <w:spacing w:val="38"/>
          <w:lang w:val="ru-RU"/>
        </w:rPr>
        <w:t xml:space="preserve"> </w:t>
      </w:r>
      <w:r w:rsidR="00190E44" w:rsidRPr="00DA506D">
        <w:rPr>
          <w:b w:val="0"/>
          <w:spacing w:val="1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боч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я</w:t>
      </w:r>
      <w:r w:rsidR="00190E44" w:rsidRPr="00DA506D">
        <w:rPr>
          <w:b w:val="0"/>
          <w:spacing w:val="40"/>
          <w:lang w:val="ru-RU"/>
        </w:rPr>
        <w:t xml:space="preserve"> </w:t>
      </w:r>
      <w:r w:rsidR="00190E44" w:rsidRPr="00DA506D">
        <w:rPr>
          <w:b w:val="0"/>
          <w:lang w:val="ru-RU"/>
        </w:rPr>
        <w:t>прогр</w:t>
      </w:r>
      <w:r w:rsidR="00190E44" w:rsidRPr="00DA506D">
        <w:rPr>
          <w:b w:val="0"/>
          <w:spacing w:val="-1"/>
          <w:lang w:val="ru-RU"/>
        </w:rPr>
        <w:t>ам</w:t>
      </w:r>
      <w:r w:rsidR="00190E44" w:rsidRPr="00DA506D">
        <w:rPr>
          <w:b w:val="0"/>
          <w:spacing w:val="1"/>
          <w:lang w:val="ru-RU"/>
        </w:rPr>
        <w:t>м</w:t>
      </w:r>
      <w:r w:rsidR="00190E44" w:rsidRPr="00DA506D">
        <w:rPr>
          <w:b w:val="0"/>
          <w:lang w:val="ru-RU"/>
        </w:rPr>
        <w:t>а</w:t>
      </w:r>
      <w:r w:rsidR="00190E44" w:rsidRPr="00DA506D">
        <w:rPr>
          <w:b w:val="0"/>
          <w:spacing w:val="39"/>
          <w:lang w:val="ru-RU"/>
        </w:rPr>
        <w:t xml:space="preserve"> </w:t>
      </w:r>
      <w:r w:rsidR="00190E44" w:rsidRPr="00DA506D">
        <w:rPr>
          <w:b w:val="0"/>
          <w:spacing w:val="1"/>
          <w:lang w:val="ru-RU"/>
        </w:rPr>
        <w:t>в</w:t>
      </w:r>
      <w:r w:rsidR="00190E44" w:rsidRPr="00DA506D">
        <w:rPr>
          <w:b w:val="0"/>
          <w:lang w:val="ru-RU"/>
        </w:rPr>
        <w:t>о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питания</w:t>
      </w:r>
      <w:r w:rsidR="00190E44" w:rsidRPr="00DA506D">
        <w:rPr>
          <w:b w:val="0"/>
          <w:spacing w:val="39"/>
          <w:lang w:val="ru-RU"/>
        </w:rPr>
        <w:t xml:space="preserve"> </w:t>
      </w:r>
      <w:r w:rsidR="00190E44" w:rsidRPr="00DA506D">
        <w:rPr>
          <w:b w:val="0"/>
          <w:lang w:val="ru-RU"/>
        </w:rPr>
        <w:t>явля</w:t>
      </w:r>
      <w:r w:rsidR="00190E44" w:rsidRPr="00DA506D">
        <w:rPr>
          <w:b w:val="0"/>
          <w:spacing w:val="-2"/>
          <w:lang w:val="ru-RU"/>
        </w:rPr>
        <w:t>е</w:t>
      </w:r>
      <w:r w:rsidR="00190E44" w:rsidRPr="00DA506D">
        <w:rPr>
          <w:b w:val="0"/>
          <w:lang w:val="ru-RU"/>
        </w:rPr>
        <w:t>тся обя</w:t>
      </w:r>
      <w:r w:rsidR="00190E44" w:rsidRPr="00DA506D">
        <w:rPr>
          <w:b w:val="0"/>
          <w:spacing w:val="1"/>
          <w:lang w:val="ru-RU"/>
        </w:rPr>
        <w:t>з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тельн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й</w:t>
      </w:r>
      <w:r w:rsidR="00190E44" w:rsidRPr="00DA506D">
        <w:rPr>
          <w:b w:val="0"/>
          <w:spacing w:val="10"/>
          <w:lang w:val="ru-RU"/>
        </w:rPr>
        <w:t xml:space="preserve"> </w:t>
      </w:r>
      <w:r w:rsidR="00190E44" w:rsidRPr="00DA506D">
        <w:rPr>
          <w:b w:val="0"/>
          <w:spacing w:val="-1"/>
          <w:lang w:val="ru-RU"/>
        </w:rPr>
        <w:t>час</w:t>
      </w:r>
      <w:r w:rsidR="00190E44" w:rsidRPr="00DA506D">
        <w:rPr>
          <w:b w:val="0"/>
          <w:lang w:val="ru-RU"/>
        </w:rPr>
        <w:t>т</w:t>
      </w:r>
      <w:r w:rsidR="00190E44" w:rsidRPr="00DA506D">
        <w:rPr>
          <w:b w:val="0"/>
          <w:spacing w:val="1"/>
          <w:lang w:val="ru-RU"/>
        </w:rPr>
        <w:t>ь</w:t>
      </w:r>
      <w:r w:rsidR="00190E44" w:rsidRPr="00DA506D">
        <w:rPr>
          <w:b w:val="0"/>
          <w:lang w:val="ru-RU"/>
        </w:rPr>
        <w:t>ю</w:t>
      </w:r>
      <w:r w:rsidR="00190E44" w:rsidRPr="00DA506D">
        <w:rPr>
          <w:b w:val="0"/>
          <w:spacing w:val="9"/>
          <w:lang w:val="ru-RU"/>
        </w:rPr>
        <w:t xml:space="preserve"> </w:t>
      </w:r>
      <w:r w:rsidR="00A57621">
        <w:rPr>
          <w:b w:val="0"/>
          <w:spacing w:val="9"/>
          <w:lang w:val="ru-RU"/>
        </w:rPr>
        <w:t xml:space="preserve">Основной 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бр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зов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тельной</w:t>
      </w:r>
      <w:r w:rsidR="00190E44" w:rsidRPr="00DA506D">
        <w:rPr>
          <w:b w:val="0"/>
          <w:spacing w:val="7"/>
          <w:lang w:val="ru-RU"/>
        </w:rPr>
        <w:t xml:space="preserve"> </w:t>
      </w:r>
      <w:r w:rsidR="00190E44" w:rsidRPr="00DA506D">
        <w:rPr>
          <w:b w:val="0"/>
          <w:lang w:val="ru-RU"/>
        </w:rPr>
        <w:t>прогр</w:t>
      </w:r>
      <w:r w:rsidR="00190E44" w:rsidRPr="00DA506D">
        <w:rPr>
          <w:b w:val="0"/>
          <w:spacing w:val="-1"/>
          <w:lang w:val="ru-RU"/>
        </w:rPr>
        <w:t>амм</w:t>
      </w:r>
      <w:r w:rsidR="00190E44" w:rsidRPr="00DA506D">
        <w:rPr>
          <w:b w:val="0"/>
          <w:lang w:val="ru-RU"/>
        </w:rPr>
        <w:t>ы</w:t>
      </w:r>
      <w:r w:rsidR="00190E44" w:rsidRPr="00DA506D">
        <w:rPr>
          <w:b w:val="0"/>
          <w:spacing w:val="13"/>
          <w:lang w:val="ru-RU"/>
        </w:rPr>
        <w:t xml:space="preserve"> </w:t>
      </w:r>
      <w:r w:rsidR="00190E44" w:rsidRPr="00DA506D">
        <w:rPr>
          <w:b w:val="0"/>
          <w:lang w:val="ru-RU"/>
        </w:rPr>
        <w:t>дошкольного</w:t>
      </w:r>
      <w:r w:rsidR="00190E44" w:rsidRPr="00DA506D">
        <w:rPr>
          <w:b w:val="0"/>
          <w:spacing w:val="9"/>
          <w:lang w:val="ru-RU"/>
        </w:rPr>
        <w:t xml:space="preserve"> </w:t>
      </w:r>
      <w:r w:rsidR="00190E44" w:rsidRPr="00DA506D">
        <w:rPr>
          <w:b w:val="0"/>
          <w:lang w:val="ru-RU"/>
        </w:rPr>
        <w:t>обр</w:t>
      </w:r>
      <w:r w:rsidR="00190E44" w:rsidRPr="00DA506D">
        <w:rPr>
          <w:b w:val="0"/>
          <w:spacing w:val="-4"/>
          <w:lang w:val="ru-RU"/>
        </w:rPr>
        <w:t>а</w:t>
      </w:r>
      <w:r w:rsidR="00190E44" w:rsidRPr="00DA506D">
        <w:rPr>
          <w:b w:val="0"/>
          <w:lang w:val="ru-RU"/>
        </w:rPr>
        <w:t>зов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ния</w:t>
      </w:r>
      <w:r w:rsidR="00190E44" w:rsidRPr="00DA506D">
        <w:rPr>
          <w:b w:val="0"/>
          <w:spacing w:val="9"/>
          <w:lang w:val="ru-RU"/>
        </w:rPr>
        <w:t xml:space="preserve"> </w:t>
      </w:r>
      <w:r w:rsidR="00190E44" w:rsidRPr="00DA506D">
        <w:rPr>
          <w:b w:val="0"/>
          <w:lang w:val="ru-RU"/>
        </w:rPr>
        <w:t>(д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л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е</w:t>
      </w:r>
      <w:r w:rsidR="00190E44" w:rsidRPr="00DA506D">
        <w:rPr>
          <w:b w:val="0"/>
          <w:spacing w:val="8"/>
          <w:lang w:val="ru-RU"/>
        </w:rPr>
        <w:t xml:space="preserve"> </w:t>
      </w:r>
      <w:r w:rsidR="00190E44" w:rsidRPr="00DA506D">
        <w:rPr>
          <w:b w:val="0"/>
          <w:lang w:val="ru-RU"/>
        </w:rPr>
        <w:t>О</w:t>
      </w:r>
      <w:r w:rsidR="00A57621">
        <w:rPr>
          <w:b w:val="0"/>
          <w:lang w:val="ru-RU"/>
        </w:rPr>
        <w:t>О</w:t>
      </w:r>
      <w:r w:rsidR="00190E44" w:rsidRPr="00DA506D">
        <w:rPr>
          <w:b w:val="0"/>
          <w:spacing w:val="-1"/>
          <w:lang w:val="ru-RU"/>
        </w:rPr>
        <w:t>П</w:t>
      </w:r>
      <w:r w:rsidR="00A57621">
        <w:rPr>
          <w:b w:val="0"/>
          <w:spacing w:val="-1"/>
          <w:lang w:val="ru-RU"/>
        </w:rPr>
        <w:t xml:space="preserve"> 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О</w:t>
      </w:r>
      <w:r w:rsidR="00190E44" w:rsidRPr="00DA506D">
        <w:rPr>
          <w:b w:val="0"/>
          <w:lang w:val="ru-RU"/>
        </w:rPr>
        <w:t>) и</w:t>
      </w:r>
      <w:r w:rsidR="00190E44" w:rsidRPr="00DA506D">
        <w:rPr>
          <w:b w:val="0"/>
          <w:spacing w:val="17"/>
          <w:lang w:val="ru-RU"/>
        </w:rPr>
        <w:t xml:space="preserve"> </w:t>
      </w:r>
      <w:r w:rsidR="00A57621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д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пт</w:t>
      </w:r>
      <w:r w:rsidR="00190E44" w:rsidRPr="00DA506D">
        <w:rPr>
          <w:b w:val="0"/>
          <w:spacing w:val="1"/>
          <w:lang w:val="ru-RU"/>
        </w:rPr>
        <w:t>и</w:t>
      </w:r>
      <w:r w:rsidR="00190E44" w:rsidRPr="00DA506D">
        <w:rPr>
          <w:b w:val="0"/>
          <w:lang w:val="ru-RU"/>
        </w:rPr>
        <w:t>ров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нн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й</w:t>
      </w:r>
      <w:r w:rsidR="00A57621">
        <w:rPr>
          <w:b w:val="0"/>
          <w:lang w:val="ru-RU"/>
        </w:rPr>
        <w:t xml:space="preserve"> основной</w:t>
      </w:r>
      <w:r w:rsidR="00190E44" w:rsidRPr="00DA506D">
        <w:rPr>
          <w:b w:val="0"/>
          <w:spacing w:val="17"/>
          <w:lang w:val="ru-RU"/>
        </w:rPr>
        <w:t xml:space="preserve"> </w:t>
      </w:r>
      <w:r w:rsidR="00190E44" w:rsidRPr="00DA506D">
        <w:rPr>
          <w:b w:val="0"/>
          <w:lang w:val="ru-RU"/>
        </w:rPr>
        <w:t>про</w:t>
      </w:r>
      <w:r w:rsidR="00190E44" w:rsidRPr="00DA506D">
        <w:rPr>
          <w:b w:val="0"/>
          <w:spacing w:val="-3"/>
          <w:lang w:val="ru-RU"/>
        </w:rPr>
        <w:t>г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амм</w:t>
      </w:r>
      <w:r w:rsidR="00190E44" w:rsidRPr="00DA506D">
        <w:rPr>
          <w:b w:val="0"/>
          <w:lang w:val="ru-RU"/>
        </w:rPr>
        <w:t>ы</w:t>
      </w:r>
      <w:r w:rsidR="00190E44" w:rsidRPr="00DA506D">
        <w:rPr>
          <w:b w:val="0"/>
          <w:spacing w:val="16"/>
          <w:lang w:val="ru-RU"/>
        </w:rPr>
        <w:t xml:space="preserve"> </w:t>
      </w:r>
      <w:r w:rsidR="00190E44" w:rsidRPr="00DA506D">
        <w:rPr>
          <w:b w:val="0"/>
          <w:lang w:val="ru-RU"/>
        </w:rPr>
        <w:t>дошкольно</w:t>
      </w:r>
      <w:r w:rsidR="00190E44" w:rsidRPr="00DA506D">
        <w:rPr>
          <w:b w:val="0"/>
          <w:spacing w:val="4"/>
          <w:lang w:val="ru-RU"/>
        </w:rPr>
        <w:t>г</w:t>
      </w:r>
      <w:r w:rsidR="00190E44" w:rsidRPr="00DA506D">
        <w:rPr>
          <w:b w:val="0"/>
          <w:lang w:val="ru-RU"/>
        </w:rPr>
        <w:t>о</w:t>
      </w:r>
      <w:r w:rsidR="00190E44" w:rsidRPr="00DA506D">
        <w:rPr>
          <w:b w:val="0"/>
          <w:spacing w:val="16"/>
          <w:lang w:val="ru-RU"/>
        </w:rPr>
        <w:t xml:space="preserve"> </w:t>
      </w:r>
      <w:r w:rsidR="00190E44" w:rsidRPr="00DA506D">
        <w:rPr>
          <w:b w:val="0"/>
          <w:lang w:val="ru-RU"/>
        </w:rPr>
        <w:t>обр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зов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ния</w:t>
      </w:r>
      <w:r w:rsidR="00190E44" w:rsidRPr="00DA506D">
        <w:rPr>
          <w:b w:val="0"/>
          <w:spacing w:val="16"/>
          <w:lang w:val="ru-RU"/>
        </w:rPr>
        <w:t xml:space="preserve"> </w:t>
      </w:r>
      <w:r w:rsidR="00190E44" w:rsidRPr="00DA506D">
        <w:rPr>
          <w:b w:val="0"/>
          <w:lang w:val="ru-RU"/>
        </w:rPr>
        <w:t>(д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л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е</w:t>
      </w:r>
      <w:r w:rsidR="00190E44" w:rsidRPr="00DA506D">
        <w:rPr>
          <w:b w:val="0"/>
          <w:spacing w:val="15"/>
          <w:lang w:val="ru-RU"/>
        </w:rPr>
        <w:t xml:space="preserve"> </w:t>
      </w:r>
      <w:r w:rsidR="00190E44" w:rsidRPr="00DA506D">
        <w:rPr>
          <w:b w:val="0"/>
          <w:spacing w:val="1"/>
          <w:lang w:val="ru-RU"/>
        </w:rPr>
        <w:t>А</w:t>
      </w:r>
      <w:r w:rsidR="00A57621">
        <w:rPr>
          <w:b w:val="0"/>
          <w:spacing w:val="1"/>
          <w:lang w:val="ru-RU"/>
        </w:rPr>
        <w:t>ОО</w:t>
      </w:r>
      <w:r w:rsidR="00190E44" w:rsidRPr="00DA506D">
        <w:rPr>
          <w:b w:val="0"/>
          <w:lang w:val="ru-RU"/>
        </w:rPr>
        <w:t>П</w:t>
      </w:r>
      <w:r w:rsidR="00A57621">
        <w:rPr>
          <w:b w:val="0"/>
          <w:lang w:val="ru-RU"/>
        </w:rPr>
        <w:t xml:space="preserve"> </w:t>
      </w:r>
      <w:r w:rsidR="00190E44" w:rsidRPr="00DA506D">
        <w:rPr>
          <w:b w:val="0"/>
          <w:spacing w:val="1"/>
          <w:lang w:val="ru-RU"/>
        </w:rPr>
        <w:t>Д</w:t>
      </w:r>
      <w:r w:rsidR="00190E44" w:rsidRPr="00DA506D">
        <w:rPr>
          <w:b w:val="0"/>
          <w:lang w:val="ru-RU"/>
        </w:rPr>
        <w:t>О)</w:t>
      </w:r>
      <w:r w:rsidR="00190E44" w:rsidRPr="00DA506D">
        <w:rPr>
          <w:b w:val="0"/>
          <w:spacing w:val="15"/>
          <w:lang w:val="ru-RU"/>
        </w:rPr>
        <w:t xml:space="preserve"> </w:t>
      </w:r>
      <w:r w:rsidR="00190E44" w:rsidRPr="00DA506D">
        <w:rPr>
          <w:b w:val="0"/>
          <w:lang w:val="ru-RU"/>
        </w:rPr>
        <w:t>для</w:t>
      </w:r>
      <w:r w:rsidR="00190E44" w:rsidRPr="00DA506D">
        <w:rPr>
          <w:b w:val="0"/>
          <w:spacing w:val="20"/>
          <w:lang w:val="ru-RU"/>
        </w:rPr>
        <w:t xml:space="preserve"> </w:t>
      </w:r>
      <w:r w:rsidR="00190E44" w:rsidRPr="00DA506D">
        <w:rPr>
          <w:b w:val="0"/>
          <w:lang w:val="ru-RU"/>
        </w:rPr>
        <w:t>во</w:t>
      </w:r>
      <w:r w:rsidR="00190E44" w:rsidRPr="00DA506D">
        <w:rPr>
          <w:b w:val="0"/>
          <w:spacing w:val="-2"/>
          <w:lang w:val="ru-RU"/>
        </w:rPr>
        <w:t>с</w:t>
      </w:r>
      <w:r w:rsidR="00190E44" w:rsidRPr="00DA506D">
        <w:rPr>
          <w:b w:val="0"/>
          <w:lang w:val="ru-RU"/>
        </w:rPr>
        <w:t>питанник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в с</w:t>
      </w:r>
      <w:r w:rsidR="00190E44" w:rsidRPr="00DA506D">
        <w:rPr>
          <w:b w:val="0"/>
          <w:spacing w:val="56"/>
          <w:lang w:val="ru-RU"/>
        </w:rPr>
        <w:t xml:space="preserve"> </w:t>
      </w:r>
      <w:r w:rsidR="00190E44" w:rsidRPr="00DA506D">
        <w:rPr>
          <w:b w:val="0"/>
          <w:lang w:val="ru-RU"/>
        </w:rPr>
        <w:t>огр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ни</w:t>
      </w:r>
      <w:r w:rsidR="00190E44" w:rsidRPr="00DA506D">
        <w:rPr>
          <w:b w:val="0"/>
          <w:spacing w:val="-1"/>
          <w:lang w:val="ru-RU"/>
        </w:rPr>
        <w:t>че</w:t>
      </w:r>
      <w:r w:rsidR="00190E44" w:rsidRPr="00DA506D">
        <w:rPr>
          <w:b w:val="0"/>
          <w:lang w:val="ru-RU"/>
        </w:rPr>
        <w:t>нны</w:t>
      </w:r>
      <w:r w:rsidR="00190E44" w:rsidRPr="00DA506D">
        <w:rPr>
          <w:b w:val="0"/>
          <w:spacing w:val="-2"/>
          <w:lang w:val="ru-RU"/>
        </w:rPr>
        <w:t>м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55"/>
          <w:lang w:val="ru-RU"/>
        </w:rPr>
        <w:t xml:space="preserve"> </w:t>
      </w:r>
      <w:r w:rsidR="00190E44" w:rsidRPr="00DA506D">
        <w:rPr>
          <w:b w:val="0"/>
          <w:lang w:val="ru-RU"/>
        </w:rPr>
        <w:t>воз</w:t>
      </w:r>
      <w:r w:rsidR="00190E44" w:rsidRPr="00DA506D">
        <w:rPr>
          <w:b w:val="0"/>
          <w:spacing w:val="-1"/>
          <w:lang w:val="ru-RU"/>
        </w:rPr>
        <w:t>м</w:t>
      </w:r>
      <w:r w:rsidR="00190E44" w:rsidRPr="00DA506D">
        <w:rPr>
          <w:b w:val="0"/>
          <w:lang w:val="ru-RU"/>
        </w:rPr>
        <w:t>ожно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тями</w:t>
      </w:r>
      <w:r w:rsidR="00190E44" w:rsidRPr="00DA506D">
        <w:rPr>
          <w:b w:val="0"/>
          <w:spacing w:val="58"/>
          <w:lang w:val="ru-RU"/>
        </w:rPr>
        <w:t xml:space="preserve"> </w:t>
      </w:r>
      <w:r w:rsidR="00190E44" w:rsidRPr="00DA506D">
        <w:rPr>
          <w:b w:val="0"/>
          <w:spacing w:val="-2"/>
          <w:lang w:val="ru-RU"/>
        </w:rPr>
        <w:t>з</w:t>
      </w:r>
      <w:r w:rsidR="00190E44" w:rsidRPr="00DA506D">
        <w:rPr>
          <w:b w:val="0"/>
          <w:lang w:val="ru-RU"/>
        </w:rPr>
        <w:t>доровья</w:t>
      </w:r>
      <w:r w:rsidR="00190E44" w:rsidRPr="00DA506D">
        <w:rPr>
          <w:b w:val="0"/>
          <w:spacing w:val="57"/>
          <w:lang w:val="ru-RU"/>
        </w:rPr>
        <w:t xml:space="preserve"> </w:t>
      </w:r>
      <w:r w:rsidR="00190E44" w:rsidRPr="00DA506D">
        <w:rPr>
          <w:b w:val="0"/>
          <w:lang w:val="ru-RU"/>
        </w:rPr>
        <w:t>(тяж</w:t>
      </w:r>
      <w:r w:rsidR="00190E44" w:rsidRPr="00DA506D">
        <w:rPr>
          <w:b w:val="0"/>
          <w:spacing w:val="-2"/>
          <w:lang w:val="ru-RU"/>
        </w:rPr>
        <w:t>е</w:t>
      </w:r>
      <w:r w:rsidR="00190E44" w:rsidRPr="00DA506D">
        <w:rPr>
          <w:b w:val="0"/>
          <w:lang w:val="ru-RU"/>
        </w:rPr>
        <w:t>лы</w:t>
      </w:r>
      <w:r w:rsidR="00190E44" w:rsidRPr="00DA506D">
        <w:rPr>
          <w:b w:val="0"/>
          <w:spacing w:val="-1"/>
          <w:lang w:val="ru-RU"/>
        </w:rPr>
        <w:t>м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58"/>
          <w:lang w:val="ru-RU"/>
        </w:rPr>
        <w:t xml:space="preserve"> </w:t>
      </w:r>
      <w:r w:rsidR="00190E44" w:rsidRPr="00DA506D">
        <w:rPr>
          <w:b w:val="0"/>
          <w:spacing w:val="-2"/>
          <w:lang w:val="ru-RU"/>
        </w:rPr>
        <w:t>н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spacing w:val="2"/>
          <w:lang w:val="ru-RU"/>
        </w:rPr>
        <w:t>р</w:t>
      </w:r>
      <w:r w:rsidR="00190E44" w:rsidRPr="00DA506D">
        <w:rPr>
          <w:b w:val="0"/>
          <w:spacing w:val="-5"/>
          <w:lang w:val="ru-RU"/>
        </w:rPr>
        <w:t>у</w:t>
      </w:r>
      <w:r w:rsidR="00190E44" w:rsidRPr="00DA506D">
        <w:rPr>
          <w:b w:val="0"/>
          <w:spacing w:val="2"/>
          <w:lang w:val="ru-RU"/>
        </w:rPr>
        <w:t>ш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ния</w:t>
      </w:r>
      <w:r w:rsidR="00190E44" w:rsidRPr="00DA506D">
        <w:rPr>
          <w:b w:val="0"/>
          <w:spacing w:val="-1"/>
          <w:lang w:val="ru-RU"/>
        </w:rPr>
        <w:t>м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58"/>
          <w:lang w:val="ru-RU"/>
        </w:rPr>
        <w:t xml:space="preserve"> 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еч</w:t>
      </w:r>
      <w:r w:rsidR="00190E44" w:rsidRPr="00DA506D">
        <w:rPr>
          <w:b w:val="0"/>
          <w:spacing w:val="-2"/>
          <w:lang w:val="ru-RU"/>
        </w:rPr>
        <w:t>и</w:t>
      </w:r>
      <w:r w:rsidR="00190E44" w:rsidRPr="00DA506D">
        <w:rPr>
          <w:b w:val="0"/>
          <w:lang w:val="ru-RU"/>
        </w:rPr>
        <w:t>)</w:t>
      </w:r>
      <w:r w:rsidR="00DA506D" w:rsidRPr="00DA506D">
        <w:rPr>
          <w:b w:val="0"/>
          <w:spacing w:val="17"/>
          <w:lang w:val="ru-RU"/>
        </w:rPr>
        <w:t xml:space="preserve"> </w:t>
      </w:r>
      <w:r w:rsidR="004C1F5D">
        <w:rPr>
          <w:b w:val="0"/>
          <w:spacing w:val="17"/>
          <w:lang w:val="ru-RU"/>
        </w:rPr>
        <w:t>МБ</w:t>
      </w:r>
      <w:r w:rsidR="00DA506D">
        <w:rPr>
          <w:b w:val="0"/>
          <w:spacing w:val="17"/>
          <w:lang w:val="ru-RU"/>
        </w:rPr>
        <w:t xml:space="preserve">ДОУ 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36"/>
          <w:lang w:val="ru-RU"/>
        </w:rPr>
        <w:t xml:space="preserve"> </w:t>
      </w:r>
      <w:r w:rsidR="00190E44" w:rsidRPr="00DA506D">
        <w:rPr>
          <w:b w:val="0"/>
          <w:lang w:val="ru-RU"/>
        </w:rPr>
        <w:t>призв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на по</w:t>
      </w:r>
      <w:r w:rsidR="00190E44" w:rsidRPr="00DA506D">
        <w:rPr>
          <w:b w:val="0"/>
          <w:spacing w:val="-1"/>
          <w:lang w:val="ru-RU"/>
        </w:rPr>
        <w:t>м</w:t>
      </w:r>
      <w:r w:rsidR="00190E44" w:rsidRPr="00DA506D">
        <w:rPr>
          <w:b w:val="0"/>
          <w:lang w:val="ru-RU"/>
        </w:rPr>
        <w:t>о</w:t>
      </w:r>
      <w:r w:rsidR="00190E44" w:rsidRPr="00DA506D">
        <w:rPr>
          <w:b w:val="0"/>
          <w:spacing w:val="-1"/>
          <w:lang w:val="ru-RU"/>
        </w:rPr>
        <w:t>ч</w:t>
      </w:r>
      <w:r w:rsidR="00190E44" w:rsidRPr="00DA506D">
        <w:rPr>
          <w:b w:val="0"/>
          <w:lang w:val="ru-RU"/>
        </w:rPr>
        <w:t>ь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в</w:t>
      </w:r>
      <w:r w:rsidR="00190E44" w:rsidRPr="00DA506D">
        <w:rPr>
          <w:b w:val="0"/>
          <w:spacing w:val="-2"/>
          <w:lang w:val="ru-RU"/>
        </w:rPr>
        <w:t>с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м</w:t>
      </w:r>
      <w:r w:rsidR="00190E44" w:rsidRPr="00DA506D">
        <w:rPr>
          <w:b w:val="0"/>
          <w:spacing w:val="37"/>
          <w:lang w:val="ru-RU"/>
        </w:rPr>
        <w:t xml:space="preserve"> </w:t>
      </w:r>
      <w:r w:rsidR="00190E44" w:rsidRPr="00DA506D">
        <w:rPr>
          <w:b w:val="0"/>
          <w:spacing w:val="-5"/>
          <w:lang w:val="ru-RU"/>
        </w:rPr>
        <w:t>у</w:t>
      </w:r>
      <w:r w:rsidR="00190E44" w:rsidRPr="00DA506D">
        <w:rPr>
          <w:b w:val="0"/>
          <w:spacing w:val="-1"/>
          <w:lang w:val="ru-RU"/>
        </w:rPr>
        <w:t>ч</w:t>
      </w:r>
      <w:r w:rsidR="00190E44" w:rsidRPr="00DA506D">
        <w:rPr>
          <w:b w:val="0"/>
          <w:spacing w:val="1"/>
          <w:lang w:val="ru-RU"/>
        </w:rPr>
        <w:t>а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т</w:t>
      </w:r>
      <w:r w:rsidR="00190E44" w:rsidRPr="00DA506D">
        <w:rPr>
          <w:b w:val="0"/>
          <w:spacing w:val="1"/>
          <w:lang w:val="ru-RU"/>
        </w:rPr>
        <w:t>н</w:t>
      </w:r>
      <w:r w:rsidR="00190E44" w:rsidRPr="00DA506D">
        <w:rPr>
          <w:b w:val="0"/>
          <w:lang w:val="ru-RU"/>
        </w:rPr>
        <w:t>ик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м</w:t>
      </w:r>
      <w:r w:rsidR="00190E44" w:rsidRPr="00DA506D">
        <w:rPr>
          <w:b w:val="0"/>
          <w:spacing w:val="32"/>
          <w:lang w:val="ru-RU"/>
        </w:rPr>
        <w:t xml:space="preserve"> </w:t>
      </w:r>
      <w:r w:rsidR="00190E44" w:rsidRPr="00DA506D">
        <w:rPr>
          <w:b w:val="0"/>
          <w:lang w:val="ru-RU"/>
        </w:rPr>
        <w:t>обр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>зов</w:t>
      </w:r>
      <w:r w:rsidR="00190E44" w:rsidRPr="00DA506D">
        <w:rPr>
          <w:b w:val="0"/>
          <w:spacing w:val="1"/>
          <w:lang w:val="ru-RU"/>
        </w:rPr>
        <w:t>а</w:t>
      </w:r>
      <w:r w:rsidR="00190E44" w:rsidRPr="00DA506D">
        <w:rPr>
          <w:b w:val="0"/>
          <w:lang w:val="ru-RU"/>
        </w:rPr>
        <w:t>тельн</w:t>
      </w:r>
      <w:r w:rsidR="00190E44" w:rsidRPr="00DA506D">
        <w:rPr>
          <w:b w:val="0"/>
          <w:spacing w:val="-3"/>
          <w:lang w:val="ru-RU"/>
        </w:rPr>
        <w:t>ы</w:t>
      </w:r>
      <w:r w:rsidR="00190E44" w:rsidRPr="00DA506D">
        <w:rPr>
          <w:b w:val="0"/>
          <w:lang w:val="ru-RU"/>
        </w:rPr>
        <w:t>х</w:t>
      </w:r>
      <w:r w:rsidR="00190E44" w:rsidRPr="00DA506D">
        <w:rPr>
          <w:b w:val="0"/>
          <w:spacing w:val="35"/>
          <w:lang w:val="ru-RU"/>
        </w:rPr>
        <w:t xml:space="preserve"> </w:t>
      </w:r>
      <w:r w:rsidR="00190E44" w:rsidRPr="00DA506D">
        <w:rPr>
          <w:b w:val="0"/>
          <w:spacing w:val="-3"/>
          <w:lang w:val="ru-RU"/>
        </w:rPr>
        <w:t>о</w:t>
      </w:r>
      <w:r w:rsidR="00190E44" w:rsidRPr="00DA506D">
        <w:rPr>
          <w:b w:val="0"/>
          <w:lang w:val="ru-RU"/>
        </w:rPr>
        <w:t>т</w:t>
      </w:r>
      <w:r w:rsidR="00190E44" w:rsidRPr="00DA506D">
        <w:rPr>
          <w:b w:val="0"/>
          <w:spacing w:val="1"/>
          <w:lang w:val="ru-RU"/>
        </w:rPr>
        <w:t>н</w:t>
      </w:r>
      <w:r w:rsidR="00190E44" w:rsidRPr="00DA506D">
        <w:rPr>
          <w:b w:val="0"/>
          <w:lang w:val="ru-RU"/>
        </w:rPr>
        <w:t>ош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spacing w:val="-2"/>
          <w:lang w:val="ru-RU"/>
        </w:rPr>
        <w:t>н</w:t>
      </w:r>
      <w:r w:rsidR="00190E44" w:rsidRPr="00DA506D">
        <w:rPr>
          <w:b w:val="0"/>
          <w:lang w:val="ru-RU"/>
        </w:rPr>
        <w:t>ий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р</w:t>
      </w:r>
      <w:r w:rsidR="00190E44" w:rsidRPr="00DA506D">
        <w:rPr>
          <w:b w:val="0"/>
          <w:spacing w:val="-1"/>
          <w:lang w:val="ru-RU"/>
        </w:rPr>
        <w:t>еа</w:t>
      </w:r>
      <w:r w:rsidR="00190E44" w:rsidRPr="00DA506D">
        <w:rPr>
          <w:b w:val="0"/>
          <w:lang w:val="ru-RU"/>
        </w:rPr>
        <w:t>л</w:t>
      </w:r>
      <w:r w:rsidR="00190E44" w:rsidRPr="00DA506D">
        <w:rPr>
          <w:b w:val="0"/>
          <w:spacing w:val="-1"/>
          <w:lang w:val="ru-RU"/>
        </w:rPr>
        <w:t>и</w:t>
      </w:r>
      <w:r w:rsidR="00190E44" w:rsidRPr="00DA506D">
        <w:rPr>
          <w:b w:val="0"/>
          <w:spacing w:val="-2"/>
          <w:lang w:val="ru-RU"/>
        </w:rPr>
        <w:t>з</w:t>
      </w:r>
      <w:r w:rsidR="00190E44" w:rsidRPr="00DA506D">
        <w:rPr>
          <w:b w:val="0"/>
          <w:lang w:val="ru-RU"/>
        </w:rPr>
        <w:t>ов</w:t>
      </w:r>
      <w:r w:rsidR="00190E44" w:rsidRPr="00DA506D">
        <w:rPr>
          <w:b w:val="0"/>
          <w:spacing w:val="-2"/>
          <w:lang w:val="ru-RU"/>
        </w:rPr>
        <w:t>а</w:t>
      </w:r>
      <w:r w:rsidR="00190E44" w:rsidRPr="00DA506D">
        <w:rPr>
          <w:b w:val="0"/>
          <w:lang w:val="ru-RU"/>
        </w:rPr>
        <w:t>ть</w:t>
      </w:r>
      <w:r w:rsidR="00190E44" w:rsidRPr="00DA506D">
        <w:rPr>
          <w:b w:val="0"/>
          <w:spacing w:val="34"/>
          <w:lang w:val="ru-RU"/>
        </w:rPr>
        <w:t xml:space="preserve"> </w:t>
      </w:r>
      <w:r w:rsidR="00190E44" w:rsidRPr="00DA506D">
        <w:rPr>
          <w:b w:val="0"/>
          <w:lang w:val="ru-RU"/>
        </w:rPr>
        <w:t>во</w:t>
      </w:r>
      <w:r w:rsidR="00190E44" w:rsidRPr="00DA506D">
        <w:rPr>
          <w:b w:val="0"/>
          <w:spacing w:val="-2"/>
          <w:lang w:val="ru-RU"/>
        </w:rPr>
        <w:t>с</w:t>
      </w:r>
      <w:r w:rsidR="00190E44" w:rsidRPr="00DA506D">
        <w:rPr>
          <w:b w:val="0"/>
          <w:lang w:val="ru-RU"/>
        </w:rPr>
        <w:t>питатель</w:t>
      </w:r>
      <w:r w:rsidR="00190E44" w:rsidRPr="00DA506D">
        <w:rPr>
          <w:b w:val="0"/>
          <w:spacing w:val="1"/>
          <w:lang w:val="ru-RU"/>
        </w:rPr>
        <w:t>н</w:t>
      </w:r>
      <w:r w:rsidR="00190E44" w:rsidRPr="00DA506D">
        <w:rPr>
          <w:b w:val="0"/>
          <w:spacing w:val="-3"/>
          <w:lang w:val="ru-RU"/>
        </w:rPr>
        <w:t>ы</w:t>
      </w:r>
      <w:r w:rsidR="00190E44" w:rsidRPr="00DA506D">
        <w:rPr>
          <w:b w:val="0"/>
          <w:lang w:val="ru-RU"/>
        </w:rPr>
        <w:t>й потен</w:t>
      </w:r>
      <w:r w:rsidR="00190E44" w:rsidRPr="00DA506D">
        <w:rPr>
          <w:b w:val="0"/>
          <w:spacing w:val="-2"/>
          <w:lang w:val="ru-RU"/>
        </w:rPr>
        <w:t>ц</w:t>
      </w:r>
      <w:r w:rsidR="00190E44" w:rsidRPr="00DA506D">
        <w:rPr>
          <w:b w:val="0"/>
          <w:lang w:val="ru-RU"/>
        </w:rPr>
        <w:t>и</w:t>
      </w:r>
      <w:r w:rsidR="00190E44" w:rsidRPr="00DA506D">
        <w:rPr>
          <w:b w:val="0"/>
          <w:spacing w:val="-1"/>
          <w:lang w:val="ru-RU"/>
        </w:rPr>
        <w:t>а</w:t>
      </w:r>
      <w:r w:rsidR="00190E44" w:rsidRPr="00DA506D">
        <w:rPr>
          <w:b w:val="0"/>
          <w:lang w:val="ru-RU"/>
        </w:rPr>
        <w:t xml:space="preserve">л 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ов</w:t>
      </w:r>
      <w:r w:rsidR="00190E44" w:rsidRPr="00DA506D">
        <w:rPr>
          <w:b w:val="0"/>
          <w:spacing w:val="-2"/>
          <w:lang w:val="ru-RU"/>
        </w:rPr>
        <w:t>м</w:t>
      </w:r>
      <w:r w:rsidR="00190E44" w:rsidRPr="00DA506D">
        <w:rPr>
          <w:b w:val="0"/>
          <w:spacing w:val="-1"/>
          <w:lang w:val="ru-RU"/>
        </w:rPr>
        <w:t>ес</w:t>
      </w:r>
      <w:r w:rsidR="00190E44" w:rsidRPr="00DA506D">
        <w:rPr>
          <w:b w:val="0"/>
          <w:lang w:val="ru-RU"/>
        </w:rPr>
        <w:t>т</w:t>
      </w:r>
      <w:r w:rsidR="00190E44" w:rsidRPr="00DA506D">
        <w:rPr>
          <w:b w:val="0"/>
          <w:spacing w:val="1"/>
          <w:lang w:val="ru-RU"/>
        </w:rPr>
        <w:t>н</w:t>
      </w:r>
      <w:r w:rsidR="00190E44" w:rsidRPr="00DA506D">
        <w:rPr>
          <w:b w:val="0"/>
          <w:lang w:val="ru-RU"/>
        </w:rPr>
        <w:t>ой д</w:t>
      </w:r>
      <w:r w:rsidR="00190E44" w:rsidRPr="00DA506D">
        <w:rPr>
          <w:b w:val="0"/>
          <w:spacing w:val="-1"/>
          <w:lang w:val="ru-RU"/>
        </w:rPr>
        <w:t>е</w:t>
      </w:r>
      <w:r w:rsidR="00190E44" w:rsidRPr="00DA506D">
        <w:rPr>
          <w:b w:val="0"/>
          <w:lang w:val="ru-RU"/>
        </w:rPr>
        <w:t>ятельно</w:t>
      </w:r>
      <w:r w:rsidR="00190E44" w:rsidRPr="00DA506D">
        <w:rPr>
          <w:b w:val="0"/>
          <w:spacing w:val="-1"/>
          <w:lang w:val="ru-RU"/>
        </w:rPr>
        <w:t>с</w:t>
      </w:r>
      <w:r w:rsidR="00190E44" w:rsidRPr="00DA506D">
        <w:rPr>
          <w:b w:val="0"/>
          <w:lang w:val="ru-RU"/>
        </w:rPr>
        <w:t>т</w:t>
      </w:r>
      <w:r w:rsidR="00190E44" w:rsidRPr="00DA506D">
        <w:rPr>
          <w:b w:val="0"/>
          <w:spacing w:val="1"/>
          <w:lang w:val="ru-RU"/>
        </w:rPr>
        <w:t>и</w:t>
      </w:r>
      <w:r w:rsidR="00190E44" w:rsidRPr="00DA506D">
        <w:rPr>
          <w:b w:val="0"/>
          <w:lang w:val="ru-RU"/>
        </w:rPr>
        <w:t>.</w:t>
      </w:r>
    </w:p>
    <w:p w:rsidR="00DA506D" w:rsidRPr="00DA506D" w:rsidRDefault="00DA506D" w:rsidP="003A0BDA">
      <w:pPr>
        <w:pStyle w:val="1"/>
        <w:tabs>
          <w:tab w:val="left" w:pos="297"/>
        </w:tabs>
        <w:spacing w:line="276" w:lineRule="auto"/>
        <w:ind w:left="0" w:right="442" w:firstLine="284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 xml:space="preserve">        Программа составлена с учетом стратегических документов: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297"/>
        </w:tabs>
        <w:spacing w:line="276" w:lineRule="auto"/>
        <w:ind w:left="0" w:right="442" w:firstLine="284"/>
        <w:jc w:val="both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>Конституции Российской Федерации (ред. от 04.07.2020г.) ст.67.1, п.4;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297"/>
        </w:tabs>
        <w:spacing w:line="276" w:lineRule="auto"/>
        <w:ind w:left="0" w:right="442" w:firstLine="284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>Федерального закона Российской Федерации от 29.12.2012 г. № 273-ФЗ «Об образовании в Российской Федерации»;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297"/>
        </w:tabs>
        <w:spacing w:line="276" w:lineRule="auto"/>
        <w:ind w:left="0" w:right="442" w:firstLine="284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>Федерального закона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297"/>
        </w:tabs>
        <w:spacing w:line="276" w:lineRule="auto"/>
        <w:ind w:left="0" w:right="442" w:firstLine="284"/>
        <w:rPr>
          <w:b w:val="0"/>
          <w:spacing w:val="3"/>
        </w:rPr>
      </w:pPr>
      <w:r w:rsidRPr="00DA506D">
        <w:rPr>
          <w:b w:val="0"/>
          <w:spacing w:val="3"/>
          <w:lang w:val="ru-RU"/>
        </w:rPr>
        <w:t xml:space="preserve">Федерального государственного образовательного стандарта дошкольного образования, утвержденного приказом Министерства образования и науки России от 17 октября 2013г.  </w:t>
      </w:r>
      <w:r w:rsidRPr="00DA506D">
        <w:rPr>
          <w:b w:val="0"/>
          <w:spacing w:val="3"/>
        </w:rPr>
        <w:t>№ 1155;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851"/>
        </w:tabs>
        <w:spacing w:line="276" w:lineRule="auto"/>
        <w:ind w:left="0" w:right="442" w:firstLine="284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>Указа Президента Российской Федерации Путина В.В. от 07.05.2018 № 204 «О национальных целях и стратегических задачах развития Российской Федерации на период до 2024 года»;</w:t>
      </w:r>
    </w:p>
    <w:p w:rsidR="00DA506D" w:rsidRPr="00DA506D" w:rsidRDefault="00DA506D" w:rsidP="003A0BDA">
      <w:pPr>
        <w:pStyle w:val="1"/>
        <w:numPr>
          <w:ilvl w:val="0"/>
          <w:numId w:val="12"/>
        </w:numPr>
        <w:tabs>
          <w:tab w:val="left" w:pos="851"/>
        </w:tabs>
        <w:spacing w:line="276" w:lineRule="auto"/>
        <w:ind w:left="0" w:right="442" w:firstLine="284"/>
        <w:jc w:val="both"/>
        <w:rPr>
          <w:b w:val="0"/>
          <w:spacing w:val="3"/>
          <w:lang w:val="ru-RU"/>
        </w:rPr>
      </w:pPr>
      <w:r w:rsidRPr="00DA506D">
        <w:rPr>
          <w:b w:val="0"/>
          <w:spacing w:val="3"/>
          <w:lang w:val="ru-RU"/>
        </w:rPr>
        <w:t>Стратегии   развития  воспитания  в  Российской  Федерации  на  период  до  2025, утверждена распоряжением Правительства Российской Федерации от 29 мая 2</w:t>
      </w:r>
      <w:r w:rsidR="00ED7B99">
        <w:rPr>
          <w:b w:val="0"/>
          <w:spacing w:val="3"/>
          <w:lang w:val="ru-RU"/>
        </w:rPr>
        <w:t>015 г.</w:t>
      </w:r>
    </w:p>
    <w:p w:rsidR="00B15A2F" w:rsidRPr="00A57621" w:rsidRDefault="00B15A2F" w:rsidP="00A57621">
      <w:pPr>
        <w:pStyle w:val="1"/>
        <w:tabs>
          <w:tab w:val="left" w:pos="297"/>
        </w:tabs>
        <w:spacing w:line="276" w:lineRule="auto"/>
        <w:ind w:left="0" w:right="442" w:firstLine="284"/>
        <w:jc w:val="center"/>
        <w:rPr>
          <w:rFonts w:cs="Times New Roman"/>
          <w:lang w:val="ru-RU"/>
        </w:rPr>
      </w:pPr>
      <w:r w:rsidRPr="00A57621">
        <w:rPr>
          <w:rFonts w:cs="Times New Roman"/>
          <w:lang w:val="ru-RU"/>
        </w:rPr>
        <w:t>Программа представлена тремя основными разделами:</w:t>
      </w:r>
    </w:p>
    <w:p w:rsidR="005B1B8A" w:rsidRPr="005B1B8A" w:rsidRDefault="00B15A2F" w:rsidP="009B4EB3">
      <w:pPr>
        <w:numPr>
          <w:ilvl w:val="0"/>
          <w:numId w:val="12"/>
        </w:numPr>
        <w:spacing w:after="0"/>
        <w:ind w:left="-15"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B1B8A">
        <w:rPr>
          <w:rFonts w:ascii="Times New Roman" w:hAnsi="Times New Roman" w:cs="Times New Roman"/>
          <w:sz w:val="28"/>
          <w:szCs w:val="28"/>
        </w:rPr>
        <w:t xml:space="preserve">Целевой раздел Программы включает пояснительную записку и планируемые результаты освоения Программы, определяет ее цели и задачи, </w:t>
      </w:r>
      <w:r w:rsidRPr="005B1B8A">
        <w:rPr>
          <w:rFonts w:ascii="Times New Roman" w:hAnsi="Times New Roman" w:cs="Times New Roman"/>
          <w:sz w:val="28"/>
          <w:szCs w:val="28"/>
        </w:rPr>
        <w:lastRenderedPageBreak/>
        <w:t xml:space="preserve">принципы и подходы к формированию </w:t>
      </w:r>
      <w:r w:rsidRPr="005B1B8A">
        <w:rPr>
          <w:rFonts w:ascii="Times New Roman" w:hAnsi="Times New Roman" w:cs="Times New Roman"/>
          <w:sz w:val="28"/>
          <w:szCs w:val="28"/>
          <w:lang w:val="en-US"/>
        </w:rPr>
        <w:t>Программы, планируемые результаты ее освоения в виде целевых ориентиров.</w:t>
      </w:r>
    </w:p>
    <w:p w:rsidR="00B15A2F" w:rsidRPr="005B1B8A" w:rsidRDefault="00B15A2F" w:rsidP="009B4EB3">
      <w:pPr>
        <w:numPr>
          <w:ilvl w:val="0"/>
          <w:numId w:val="12"/>
        </w:numPr>
        <w:spacing w:after="0"/>
        <w:ind w:left="-15"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B1B8A">
        <w:rPr>
          <w:rFonts w:ascii="Times New Roman" w:hAnsi="Times New Roman" w:cs="Times New Roman"/>
          <w:sz w:val="28"/>
          <w:szCs w:val="28"/>
        </w:rPr>
        <w:t>Содержание воспитательной деятельности разработано на основе модульного принципа. Модули - это конкретные воспитательные практики, которые реализуются в дошкольном учреждении. Каждый из модулей ориентирован на одну из поставленных в Программе задач воспитания.</w:t>
      </w:r>
    </w:p>
    <w:p w:rsidR="00B15A2F" w:rsidRPr="00B15A2F" w:rsidRDefault="00B15A2F" w:rsidP="003A0BDA">
      <w:pPr>
        <w:numPr>
          <w:ilvl w:val="0"/>
          <w:numId w:val="12"/>
        </w:num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В Организационном разделе программы представлены условия, в том числе материально-техническое обеспечение, обеспеченность методическими материалами и средствами обучения и воспитания, а также психолого-педагогически</w:t>
      </w:r>
      <w:r w:rsidR="00F61463">
        <w:rPr>
          <w:rFonts w:ascii="Times New Roman" w:hAnsi="Times New Roman" w:cs="Times New Roman"/>
          <w:sz w:val="28"/>
          <w:szCs w:val="28"/>
        </w:rPr>
        <w:t>е</w:t>
      </w:r>
      <w:r w:rsidRPr="00B15A2F">
        <w:rPr>
          <w:rFonts w:ascii="Times New Roman" w:hAnsi="Times New Roman" w:cs="Times New Roman"/>
          <w:sz w:val="28"/>
          <w:szCs w:val="28"/>
        </w:rPr>
        <w:t>, кадровые и финансовые условия реализации программы.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 xml:space="preserve">Коллектив </w:t>
      </w:r>
      <w:r w:rsidR="00F61463">
        <w:rPr>
          <w:rFonts w:ascii="Times New Roman" w:hAnsi="Times New Roman" w:cs="Times New Roman"/>
          <w:sz w:val="28"/>
          <w:szCs w:val="28"/>
        </w:rPr>
        <w:t>МБ</w:t>
      </w:r>
      <w:r w:rsidRPr="00B15A2F">
        <w:rPr>
          <w:rFonts w:ascii="Times New Roman" w:hAnsi="Times New Roman" w:cs="Times New Roman"/>
          <w:sz w:val="28"/>
          <w:szCs w:val="28"/>
        </w:rPr>
        <w:t>ДОУ вправе разрабатывать и включать в Программу те модули, которые помогут в наибольшей степени реализовать воспитательный потенциал детского сада с учетом</w:t>
      </w:r>
      <w:r w:rsidRPr="00B15A2F">
        <w:rPr>
          <w:rFonts w:cs="Times New Roman"/>
          <w:b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имеющихся социальных, кадровых и материально-технических ресурсов.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К Программе прилагается календарный план воспитательной работы.</w:t>
      </w:r>
    </w:p>
    <w:p w:rsidR="00AE711D" w:rsidRDefault="00B15A2F" w:rsidP="00AE711D">
      <w:pPr>
        <w:spacing w:after="0"/>
        <w:ind w:right="442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A2F">
        <w:rPr>
          <w:rFonts w:ascii="Times New Roman" w:hAnsi="Times New Roman" w:cs="Times New Roman"/>
          <w:b/>
          <w:sz w:val="28"/>
          <w:szCs w:val="28"/>
        </w:rPr>
        <w:t>1.2.</w:t>
      </w:r>
      <w:r w:rsidRPr="00B15A2F">
        <w:rPr>
          <w:rFonts w:ascii="Times New Roman" w:hAnsi="Times New Roman" w:cs="Times New Roman"/>
          <w:b/>
          <w:sz w:val="28"/>
          <w:szCs w:val="28"/>
        </w:rPr>
        <w:tab/>
        <w:t xml:space="preserve">Особенности реализации воспитательного процесса и основные традиции воспитания в </w:t>
      </w:r>
      <w:r w:rsidR="005A53E3">
        <w:rPr>
          <w:rFonts w:ascii="Times New Roman" w:hAnsi="Times New Roman" w:cs="Times New Roman"/>
          <w:b/>
          <w:sz w:val="28"/>
          <w:szCs w:val="28"/>
        </w:rPr>
        <w:t>МБ</w:t>
      </w:r>
      <w:r w:rsidR="00D43C8A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Процесс  воспитания  в  ДОУ  основывается  на  общепедагогических  принципах,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изложенных в ФГОС дошкольного образования (Раздел I, пункт 1.2.):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поддержка разнообразия детства;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личностно-развивающий  и  гуманистический  характер  взаимодействия  взрослых (родителей (законных представителей), педагогических и иных работников ДОУ) и детей;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уважение личности ребенка.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 xml:space="preserve">В процессе осуществляемой деятельности в </w:t>
      </w:r>
      <w:r w:rsidR="005A53E3">
        <w:rPr>
          <w:rFonts w:ascii="Times New Roman" w:hAnsi="Times New Roman" w:cs="Times New Roman"/>
          <w:sz w:val="28"/>
          <w:szCs w:val="28"/>
        </w:rPr>
        <w:t>МБ</w:t>
      </w:r>
      <w:r w:rsidR="00985125" w:rsidRPr="00985125">
        <w:rPr>
          <w:rFonts w:ascii="Times New Roman" w:hAnsi="Times New Roman" w:cs="Times New Roman"/>
          <w:sz w:val="28"/>
          <w:szCs w:val="28"/>
        </w:rPr>
        <w:t xml:space="preserve">ДОУ </w:t>
      </w:r>
      <w:r w:rsidRPr="00B15A2F">
        <w:rPr>
          <w:rFonts w:ascii="Times New Roman" w:hAnsi="Times New Roman" w:cs="Times New Roman"/>
          <w:sz w:val="28"/>
          <w:szCs w:val="28"/>
        </w:rPr>
        <w:t xml:space="preserve">сложились свои традиции (акции, праздники, </w:t>
      </w:r>
      <w:r w:rsidRPr="00985125">
        <w:rPr>
          <w:rFonts w:ascii="Times New Roman" w:hAnsi="Times New Roman" w:cs="Times New Roman"/>
          <w:sz w:val="28"/>
          <w:szCs w:val="28"/>
        </w:rPr>
        <w:t xml:space="preserve">мероприятия, тематические проекты) и приоритетные направления работы, </w:t>
      </w:r>
      <w:r w:rsidR="00AE711D">
        <w:rPr>
          <w:rFonts w:ascii="Times New Roman" w:hAnsi="Times New Roman" w:cs="Times New Roman"/>
          <w:sz w:val="28"/>
          <w:szCs w:val="28"/>
        </w:rPr>
        <w:t>который отображены в укладе ДОУ, опирающимся</w:t>
      </w:r>
      <w:r w:rsidRPr="00B15A2F">
        <w:rPr>
          <w:rFonts w:ascii="Times New Roman" w:hAnsi="Times New Roman" w:cs="Times New Roman"/>
          <w:sz w:val="28"/>
          <w:szCs w:val="28"/>
        </w:rPr>
        <w:t xml:space="preserve">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</w:t>
      </w:r>
      <w:r w:rsidR="00AE711D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 xml:space="preserve">Уклад   определяет   специфику   и   конкретные   формы   </w:t>
      </w:r>
      <w:r w:rsidRPr="00B15A2F">
        <w:rPr>
          <w:rFonts w:ascii="Times New Roman" w:hAnsi="Times New Roman" w:cs="Times New Roman"/>
          <w:sz w:val="28"/>
          <w:szCs w:val="28"/>
        </w:rPr>
        <w:lastRenderedPageBreak/>
        <w:t>организации   распорядка</w:t>
      </w:r>
      <w:r w:rsidR="00985125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 xml:space="preserve">дневного, недельного, месячного, годового циклов жизни </w:t>
      </w:r>
      <w:r w:rsidR="005A53E3">
        <w:rPr>
          <w:rFonts w:ascii="Times New Roman" w:hAnsi="Times New Roman" w:cs="Times New Roman"/>
          <w:sz w:val="28"/>
          <w:szCs w:val="28"/>
        </w:rPr>
        <w:t>МБ</w:t>
      </w:r>
      <w:r w:rsidRPr="00B15A2F">
        <w:rPr>
          <w:rFonts w:ascii="Times New Roman" w:hAnsi="Times New Roman" w:cs="Times New Roman"/>
          <w:sz w:val="28"/>
          <w:szCs w:val="28"/>
        </w:rPr>
        <w:t>ДОУ.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 xml:space="preserve">Ценности воспитания, заданные укладом, разделяются всеми субъектами воспитания (воспитанниками, родителями, педагогами и другими сотрудниками </w:t>
      </w:r>
      <w:r w:rsidR="005A53E3">
        <w:rPr>
          <w:rFonts w:ascii="Times New Roman" w:hAnsi="Times New Roman" w:cs="Times New Roman"/>
          <w:sz w:val="28"/>
          <w:szCs w:val="28"/>
        </w:rPr>
        <w:t>МБ</w:t>
      </w:r>
      <w:r w:rsidRPr="00B15A2F">
        <w:rPr>
          <w:rFonts w:ascii="Times New Roman" w:hAnsi="Times New Roman" w:cs="Times New Roman"/>
          <w:sz w:val="28"/>
          <w:szCs w:val="28"/>
        </w:rPr>
        <w:t>ДОУ).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Культура поведения воспитателя в общностях как значимая составляющая уклада.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Воспитатель должен соблюдать нормы профессиональной этики и поведения: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педагог  всегда  выходит  навстречу  родителям  и  приветствует  родителей  и  детей первым;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улыбка – всегда обязательная часть приветствия;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педагог описывает события и ситуации, но не дает им оценки;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педагог не обвиняет родителей и не возлагает на них ответственность за поведение детей в детском саду;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тон общения ровный и дружелюбный, исключается повышение голоса;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уважительное отношение к личности воспитанника;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умение заинтересованно слушать собеседника и сопереживать ему;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умение видеть и слышать воспитанника, сопереживать ему;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уравновешенность и самообладание, выдержка в отношениях с детьми;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умение сочетать мягкий эмоциональный и деловой тон в отношениях с детьми;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умение сочетать требовательность с чутким отношением к воспитанникам;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соответствие внешнего вида статусу воспитателя детского сада;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знание возрастных и индивидуальных особенностей воспитанников.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Воспитывающая среда ДОУ</w:t>
      </w:r>
      <w:r w:rsidRPr="00B15A2F">
        <w:rPr>
          <w:rFonts w:ascii="Times New Roman" w:hAnsi="Times New Roman" w:cs="Times New Roman"/>
          <w:sz w:val="28"/>
          <w:szCs w:val="28"/>
        </w:rPr>
        <w:t xml:space="preserve"> – это особая форма организации образовательного процесса, реализующего цель и задачи воспитания.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lastRenderedPageBreak/>
        <w:t xml:space="preserve"> 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B15A2F" w:rsidRPr="000270F2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Общности (сообщества) ДОУ</w:t>
      </w:r>
    </w:p>
    <w:p w:rsidR="00B15A2F" w:rsidRPr="00B15A2F" w:rsidRDefault="00B15A2F" w:rsidP="00AE711D">
      <w:pPr>
        <w:spacing w:after="0"/>
        <w:ind w:right="4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Профессиональная</w:t>
      </w:r>
      <w:r w:rsidRPr="000270F2">
        <w:rPr>
          <w:rFonts w:ascii="Times New Roman" w:hAnsi="Times New Roman" w:cs="Times New Roman"/>
          <w:b/>
          <w:sz w:val="28"/>
          <w:szCs w:val="28"/>
        </w:rPr>
        <w:tab/>
        <w:t>общность</w:t>
      </w:r>
      <w:r w:rsidRPr="00B15A2F">
        <w:rPr>
          <w:rFonts w:ascii="Times New Roman" w:hAnsi="Times New Roman" w:cs="Times New Roman"/>
          <w:sz w:val="28"/>
          <w:szCs w:val="28"/>
        </w:rPr>
        <w:tab/>
        <w:t>–</w:t>
      </w:r>
      <w:r w:rsidR="000270F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это</w:t>
      </w:r>
      <w:r w:rsidRPr="00B15A2F">
        <w:rPr>
          <w:rFonts w:ascii="Times New Roman" w:hAnsi="Times New Roman" w:cs="Times New Roman"/>
          <w:sz w:val="28"/>
          <w:szCs w:val="28"/>
        </w:rPr>
        <w:tab/>
        <w:t>единство</w:t>
      </w:r>
      <w:r w:rsidRPr="00B15A2F">
        <w:rPr>
          <w:rFonts w:ascii="Times New Roman" w:hAnsi="Times New Roman" w:cs="Times New Roman"/>
          <w:sz w:val="28"/>
          <w:szCs w:val="28"/>
        </w:rPr>
        <w:tab/>
        <w:t>целей</w:t>
      </w:r>
      <w:r w:rsidR="000270F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и</w:t>
      </w:r>
      <w:r w:rsidR="000270F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задач</w:t>
      </w:r>
      <w:r w:rsidR="000270F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воспитания,</w:t>
      </w:r>
      <w:r w:rsidR="00AE711D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реализуемое всеми сотрудниками ДОУ. Участники общности разделяют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Воспитатель, а также другие сотрудники должны: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быть примером в формировании ценностных ориентиров, норм общения и поведения;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побуждать детей к общению друг с другом, поощрять даже самые незначительные стремления к общению и взаимодействию;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заботиться о том, чтобы дети постоянно приобретали опыт общения на основе чувства доброжелательности;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учить детей совместной деятельности, насыщать их жизнь событиями, которые сплачивали бы и объединяли ребят;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–</w:t>
      </w:r>
      <w:r w:rsidRPr="00B15A2F">
        <w:rPr>
          <w:rFonts w:ascii="Times New Roman" w:hAnsi="Times New Roman" w:cs="Times New Roman"/>
          <w:sz w:val="28"/>
          <w:szCs w:val="28"/>
        </w:rPr>
        <w:tab/>
        <w:t>воспитывать в детях чувство ответственности перед группой за свое поведение.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Профессионально-родительская общность</w:t>
      </w:r>
      <w:r w:rsidRPr="00B15A2F">
        <w:rPr>
          <w:rFonts w:ascii="Times New Roman" w:hAnsi="Times New Roman" w:cs="Times New Roman"/>
          <w:sz w:val="28"/>
          <w:szCs w:val="28"/>
        </w:rPr>
        <w:t xml:space="preserve"> включает сотрудников ДОУ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ДОУ. Зачастую поведение ребенка сильно различается дома и в ДОУ.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B15A2F" w:rsidRPr="000270F2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lastRenderedPageBreak/>
        <w:t xml:space="preserve">Субъектом воспитания и развития детей дошкольного возраста является </w:t>
      </w:r>
      <w:r w:rsidRPr="000270F2">
        <w:rPr>
          <w:rFonts w:ascii="Times New Roman" w:hAnsi="Times New Roman" w:cs="Times New Roman"/>
          <w:b/>
          <w:sz w:val="28"/>
          <w:szCs w:val="28"/>
        </w:rPr>
        <w:t>детско- взрослая общность.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t>Детско-взрослая общность</w:t>
      </w:r>
      <w:r w:rsidRPr="00B15A2F">
        <w:rPr>
          <w:rFonts w:ascii="Times New Roman" w:hAnsi="Times New Roman" w:cs="Times New Roman"/>
          <w:sz w:val="28"/>
          <w:szCs w:val="28"/>
        </w:rPr>
        <w:t xml:space="preserve">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Общность строится и задается системой связей и отношений ее участников.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В каждом возрасте и каждом случае она будет обладать своей спецификой в зависимости от решаемых воспитательных задач.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E711D">
        <w:rPr>
          <w:rFonts w:ascii="Times New Roman" w:hAnsi="Times New Roman" w:cs="Times New Roman"/>
          <w:b/>
          <w:sz w:val="28"/>
          <w:szCs w:val="28"/>
        </w:rPr>
        <w:t>Детская общность</w:t>
      </w:r>
      <w:r w:rsidR="00AE711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AE711D" w:rsidRPr="00AE711D">
        <w:rPr>
          <w:rFonts w:ascii="Times New Roman" w:hAnsi="Times New Roman" w:cs="Times New Roman"/>
          <w:sz w:val="28"/>
          <w:szCs w:val="28"/>
        </w:rPr>
        <w:t>о</w:t>
      </w:r>
      <w:r w:rsidRPr="00AE711D">
        <w:rPr>
          <w:rFonts w:ascii="Times New Roman" w:hAnsi="Times New Roman" w:cs="Times New Roman"/>
          <w:sz w:val="28"/>
          <w:szCs w:val="28"/>
        </w:rPr>
        <w:t>бщ</w:t>
      </w:r>
      <w:r w:rsidRPr="00B15A2F">
        <w:rPr>
          <w:rFonts w:ascii="Times New Roman" w:hAnsi="Times New Roman" w:cs="Times New Roman"/>
          <w:sz w:val="28"/>
          <w:szCs w:val="28"/>
        </w:rPr>
        <w:t>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 xml:space="preserve"> 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Одним из видов детских общностей являются разновозрастные детские общности. В детском саду должна быть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270F2">
        <w:rPr>
          <w:rFonts w:ascii="Times New Roman" w:hAnsi="Times New Roman" w:cs="Times New Roman"/>
          <w:b/>
          <w:sz w:val="28"/>
          <w:szCs w:val="28"/>
        </w:rPr>
        <w:lastRenderedPageBreak/>
        <w:t>Социокультурный контекст</w:t>
      </w:r>
      <w:r w:rsidRPr="00B15A2F">
        <w:rPr>
          <w:rFonts w:ascii="Times New Roman" w:hAnsi="Times New Roman" w:cs="Times New Roman"/>
          <w:sz w:val="28"/>
          <w:szCs w:val="28"/>
        </w:rPr>
        <w:t xml:space="preserve">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B15A2F" w:rsidRPr="007D1954" w:rsidRDefault="00FA0898" w:rsidP="003A0BDA">
      <w:pPr>
        <w:spacing w:after="0"/>
        <w:ind w:right="442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B15A2F" w:rsidRPr="007D1954">
        <w:rPr>
          <w:rFonts w:ascii="Times New Roman" w:hAnsi="Times New Roman" w:cs="Times New Roman"/>
          <w:b/>
          <w:sz w:val="28"/>
          <w:szCs w:val="28"/>
        </w:rPr>
        <w:t>Деятельности и культурные практики в ДОУ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D1954">
        <w:rPr>
          <w:rFonts w:ascii="Times New Roman" w:hAnsi="Times New Roman" w:cs="Times New Roman"/>
          <w:sz w:val="28"/>
          <w:szCs w:val="28"/>
        </w:rPr>
        <w:t>Цели и задачи воспитания реализуются во всех видах деятельности дошкольника,</w:t>
      </w:r>
      <w:r w:rsidR="000270F2" w:rsidRPr="007D1954">
        <w:rPr>
          <w:rFonts w:ascii="Times New Roman" w:hAnsi="Times New Roman" w:cs="Times New Roman"/>
          <w:sz w:val="28"/>
          <w:szCs w:val="28"/>
        </w:rPr>
        <w:t xml:space="preserve"> </w:t>
      </w:r>
      <w:r w:rsidRPr="007D1954">
        <w:rPr>
          <w:rFonts w:ascii="Times New Roman" w:hAnsi="Times New Roman" w:cs="Times New Roman"/>
          <w:sz w:val="28"/>
          <w:szCs w:val="28"/>
        </w:rPr>
        <w:t>обозначенных во ФГОС ДО. В соответствии с принципами ДОУ,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 В качестве средств реализации целей воспитания выступают следующие основные деятельности и культурные практики: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t>Совместная игра</w:t>
      </w:r>
      <w:r w:rsidRPr="007D1954">
        <w:rPr>
          <w:rFonts w:ascii="Times New Roman" w:hAnsi="Times New Roman" w:cs="Times New Roman"/>
          <w:sz w:val="28"/>
          <w:szCs w:val="28"/>
        </w:rPr>
        <w:t xml:space="preserve"> воспитателя и детей (сюжетно-ролевая, режиссерская, игра- драматизация, строительно-конструктивные игры) направлена на обогащение содержания творческих игр, освоение детьми игровых умений, необходимых для организации самостоятельной игры.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t>Ситуации общения и накопления положительного социально-эмоционального опыта</w:t>
      </w:r>
      <w:r w:rsidRPr="007D1954">
        <w:rPr>
          <w:rFonts w:ascii="Times New Roman" w:hAnsi="Times New Roman" w:cs="Times New Roman"/>
          <w:sz w:val="28"/>
          <w:szCs w:val="28"/>
        </w:rPr>
        <w:t xml:space="preserve"> носят проблемный характер и заключают в себе жизненную проблему, близкую детям дошкольного возраста, в разрешении которой они принимают непосредственное участие. Такие ситуации могут быть реально- практического характера (оказание помощи малышам, старшим), условно-вербального характера (на основе жизненных сюжетов или сюжетов литературных произведений) и имитационно-игровыми. В ситуациях условно- вербального характера воспитатель обогащает представления детей об опыте разрешения тех или иных проблем, вызывает детей на задушевный разговор, связывает содержание разговора с личным опытом детей. В реально-практических ситуациях дети приобретают опыт проявления заботливого, участливого отношения к людям, принимают участие в важных делах </w:t>
      </w:r>
      <w:r w:rsidRPr="007D1954">
        <w:rPr>
          <w:rFonts w:ascii="Times New Roman" w:hAnsi="Times New Roman" w:cs="Times New Roman"/>
          <w:i/>
          <w:sz w:val="28"/>
          <w:szCs w:val="28"/>
        </w:rPr>
        <w:t>(«Мы украшаем детский сад к празднику» и пр.).</w:t>
      </w:r>
      <w:r w:rsidRPr="007D1954">
        <w:rPr>
          <w:rFonts w:ascii="Times New Roman" w:hAnsi="Times New Roman" w:cs="Times New Roman"/>
          <w:sz w:val="28"/>
          <w:szCs w:val="28"/>
        </w:rPr>
        <w:t xml:space="preserve"> Ситуации могут планироваться воспитателем заранее, а могут возникать в ответ на события, которые происходят в группе, способствовать разрешению возникающих проблем.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lastRenderedPageBreak/>
        <w:t>Творческая мастерская</w:t>
      </w:r>
      <w:r w:rsidRPr="007D1954">
        <w:rPr>
          <w:rFonts w:ascii="Times New Roman" w:hAnsi="Times New Roman" w:cs="Times New Roman"/>
          <w:sz w:val="28"/>
          <w:szCs w:val="28"/>
        </w:rPr>
        <w:t xml:space="preserve"> предоставляет детям условия для использования и применения знаний и умений. Мастерские разнообразны по своей тематике, содержанию, например, занятия рукоделием, приобщение к народным промыслам («В гостях у народных мастеров»), просмотр познавательных презентаций, оформление художественной галереи,</w:t>
      </w:r>
      <w:r w:rsidR="00FA0898" w:rsidRPr="007D1954">
        <w:rPr>
          <w:rFonts w:ascii="Times New Roman" w:hAnsi="Times New Roman" w:cs="Times New Roman"/>
          <w:sz w:val="28"/>
          <w:szCs w:val="28"/>
        </w:rPr>
        <w:t xml:space="preserve"> </w:t>
      </w:r>
      <w:r w:rsidRPr="007D1954">
        <w:rPr>
          <w:rFonts w:ascii="Times New Roman" w:hAnsi="Times New Roman" w:cs="Times New Roman"/>
          <w:sz w:val="28"/>
          <w:szCs w:val="28"/>
        </w:rPr>
        <w:t xml:space="preserve">книжного уголка или библиотеки, игры и коллекционирование. Результатом работы в творческой мастерской является создание </w:t>
      </w:r>
      <w:r w:rsidRPr="007D1954">
        <w:rPr>
          <w:rFonts w:ascii="Times New Roman" w:hAnsi="Times New Roman" w:cs="Times New Roman"/>
          <w:i/>
          <w:sz w:val="28"/>
          <w:szCs w:val="28"/>
        </w:rPr>
        <w:t>книг-самоделок, детских журналов, составление маршрутов путешествия на природу, оформление коллекции, создание продуктов детского рукоделия и пр.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t>Сенсорный и интеллектуальный тренинг</w:t>
      </w:r>
      <w:r w:rsidRPr="007D1954">
        <w:rPr>
          <w:rFonts w:ascii="Times New Roman" w:hAnsi="Times New Roman" w:cs="Times New Roman"/>
          <w:sz w:val="28"/>
          <w:szCs w:val="28"/>
        </w:rPr>
        <w:t xml:space="preserve"> – система заданий преимущественно игрового характера, обеспечивающая становление системы сенсорных эталонов (цвета, формы, пространственных отношений и др.), способов интеллектуальной деятельности (умение сравнивать, классифицировать, составлять сериационные ряды, систематизировать по какому-либо признаку и пр.). Сюда относятся </w:t>
      </w:r>
      <w:r w:rsidRPr="007D1954">
        <w:rPr>
          <w:rFonts w:ascii="Times New Roman" w:hAnsi="Times New Roman" w:cs="Times New Roman"/>
          <w:i/>
          <w:sz w:val="28"/>
          <w:szCs w:val="28"/>
        </w:rPr>
        <w:t>развивающие игры, логические упражнения, занимательные задачи.</w:t>
      </w:r>
    </w:p>
    <w:p w:rsidR="00B15A2F" w:rsidRPr="007D1954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t>Детский досуг</w:t>
      </w:r>
      <w:r w:rsidRPr="007D1954">
        <w:rPr>
          <w:rFonts w:ascii="Times New Roman" w:hAnsi="Times New Roman" w:cs="Times New Roman"/>
          <w:sz w:val="28"/>
          <w:szCs w:val="28"/>
        </w:rPr>
        <w:t xml:space="preserve"> – вид деятельности, целенаправленно организуемый взрослыми для игры, развлечения, отдыха. В детском саду организуются досуги </w:t>
      </w:r>
      <w:r w:rsidRPr="007D1954">
        <w:rPr>
          <w:rFonts w:ascii="Times New Roman" w:hAnsi="Times New Roman" w:cs="Times New Roman"/>
          <w:i/>
          <w:sz w:val="28"/>
          <w:szCs w:val="28"/>
        </w:rPr>
        <w:t>«Здоровья и подвижных игр», музыкальные и литературные досуги.</w:t>
      </w:r>
      <w:r w:rsidRPr="007D1954">
        <w:rPr>
          <w:rFonts w:ascii="Times New Roman" w:hAnsi="Times New Roman" w:cs="Times New Roman"/>
          <w:sz w:val="28"/>
          <w:szCs w:val="28"/>
        </w:rPr>
        <w:t xml:space="preserve"> Организация досугов в соответствии с интересами  и  предпочтениями  детей  (в старшем дошкольном возрасте).  В  этом случае</w:t>
      </w:r>
      <w:r w:rsidR="00FA0898" w:rsidRPr="007D1954">
        <w:rPr>
          <w:rFonts w:ascii="Times New Roman" w:hAnsi="Times New Roman" w:cs="Times New Roman"/>
          <w:sz w:val="28"/>
          <w:szCs w:val="28"/>
        </w:rPr>
        <w:t xml:space="preserve"> </w:t>
      </w:r>
      <w:r w:rsidRPr="007D1954">
        <w:rPr>
          <w:rFonts w:ascii="Times New Roman" w:hAnsi="Times New Roman" w:cs="Times New Roman"/>
          <w:sz w:val="28"/>
          <w:szCs w:val="28"/>
        </w:rPr>
        <w:t xml:space="preserve">досуг организуется как </w:t>
      </w:r>
      <w:r w:rsidRPr="007D1954">
        <w:rPr>
          <w:rFonts w:ascii="Times New Roman" w:hAnsi="Times New Roman" w:cs="Times New Roman"/>
          <w:i/>
          <w:sz w:val="28"/>
          <w:szCs w:val="28"/>
        </w:rPr>
        <w:t>кружок.</w:t>
      </w:r>
      <w:r w:rsidRPr="007D1954">
        <w:rPr>
          <w:rFonts w:ascii="Times New Roman" w:hAnsi="Times New Roman" w:cs="Times New Roman"/>
          <w:sz w:val="28"/>
          <w:szCs w:val="28"/>
        </w:rPr>
        <w:t xml:space="preserve"> Например, для занятий рукоделием, художественным трудом.</w:t>
      </w:r>
    </w:p>
    <w:p w:rsidR="00B15A2F" w:rsidRPr="00FA0898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1954">
        <w:rPr>
          <w:rFonts w:ascii="Times New Roman" w:hAnsi="Times New Roman" w:cs="Times New Roman"/>
          <w:b/>
          <w:sz w:val="28"/>
          <w:szCs w:val="28"/>
        </w:rPr>
        <w:t>Коллективная и индивидуальная трудовая деятельность</w:t>
      </w:r>
      <w:r w:rsidRPr="007D1954">
        <w:rPr>
          <w:rFonts w:ascii="Times New Roman" w:hAnsi="Times New Roman" w:cs="Times New Roman"/>
          <w:sz w:val="28"/>
          <w:szCs w:val="28"/>
        </w:rPr>
        <w:t xml:space="preserve"> носит общественно полезный характер и организуется как </w:t>
      </w:r>
      <w:r w:rsidRPr="007D1954">
        <w:rPr>
          <w:rFonts w:ascii="Times New Roman" w:hAnsi="Times New Roman" w:cs="Times New Roman"/>
          <w:i/>
          <w:sz w:val="28"/>
          <w:szCs w:val="28"/>
        </w:rPr>
        <w:t>хозяйственно-бытовой труд и труд в природе.</w:t>
      </w:r>
    </w:p>
    <w:p w:rsidR="00B15A2F" w:rsidRPr="00480B32" w:rsidRDefault="00B15A2F" w:rsidP="003A0BDA">
      <w:pPr>
        <w:spacing w:after="0"/>
        <w:ind w:right="442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1.3.</w:t>
      </w:r>
      <w:r w:rsidRPr="00480B32">
        <w:rPr>
          <w:rFonts w:ascii="Times New Roman" w:hAnsi="Times New Roman" w:cs="Times New Roman"/>
          <w:b/>
          <w:sz w:val="28"/>
          <w:szCs w:val="28"/>
        </w:rPr>
        <w:tab/>
        <w:t>Основные принципы дошкольного образования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15A2F">
        <w:rPr>
          <w:rFonts w:ascii="Times New Roman" w:hAnsi="Times New Roman" w:cs="Times New Roman"/>
          <w:sz w:val="28"/>
          <w:szCs w:val="28"/>
        </w:rPr>
        <w:t>Программа</w:t>
      </w:r>
      <w:r w:rsidRPr="00B15A2F">
        <w:rPr>
          <w:rFonts w:ascii="Times New Roman" w:hAnsi="Times New Roman" w:cs="Times New Roman"/>
          <w:sz w:val="28"/>
          <w:szCs w:val="28"/>
        </w:rPr>
        <w:tab/>
      </w:r>
      <w:r w:rsidR="00480B3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воспитания</w:t>
      </w:r>
      <w:r w:rsidRPr="00B15A2F">
        <w:rPr>
          <w:rFonts w:ascii="Times New Roman" w:hAnsi="Times New Roman" w:cs="Times New Roman"/>
          <w:sz w:val="28"/>
          <w:szCs w:val="28"/>
        </w:rPr>
        <w:tab/>
        <w:t>построена</w:t>
      </w:r>
      <w:r w:rsidRPr="00B15A2F">
        <w:rPr>
          <w:rFonts w:ascii="Times New Roman" w:hAnsi="Times New Roman" w:cs="Times New Roman"/>
          <w:sz w:val="28"/>
          <w:szCs w:val="28"/>
        </w:rPr>
        <w:tab/>
        <w:t>на</w:t>
      </w:r>
      <w:r w:rsidRPr="00B15A2F">
        <w:rPr>
          <w:rFonts w:ascii="Times New Roman" w:hAnsi="Times New Roman" w:cs="Times New Roman"/>
          <w:sz w:val="28"/>
          <w:szCs w:val="28"/>
        </w:rPr>
        <w:tab/>
        <w:t>основе</w:t>
      </w:r>
      <w:r w:rsidRPr="00B15A2F">
        <w:rPr>
          <w:rFonts w:ascii="Times New Roman" w:hAnsi="Times New Roman" w:cs="Times New Roman"/>
          <w:sz w:val="28"/>
          <w:szCs w:val="28"/>
        </w:rPr>
        <w:tab/>
        <w:t>духовно-нравственных</w:t>
      </w:r>
      <w:r w:rsidR="00480B3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и социокультурных  ценностей   и   принятых   в   обществе   правил,   и   норм   поведения в интересах человека, семьи, общества и опирается на следующие принципы: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 гуманизма.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 ценностного единства и совместности.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lastRenderedPageBreak/>
        <w:t>Принцип культуросообразности.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Воспитание основывается на культуре и традициях России, включая культурные особенности региона.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 следования нравственному примеру.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Принципы безопасной жизнедеятельности.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Защищенность важных интересов личности  от  внутренних   и   внешних   угроз,  воспитание  через   призму  безопасности и безопасного поведения.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 совместной деятельности ребенка и взрослого.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Значимость совместной</w:t>
      </w:r>
      <w:r w:rsidR="00480B32">
        <w:rPr>
          <w:rFonts w:ascii="Times New Roman" w:hAnsi="Times New Roman" w:cs="Times New Roman"/>
          <w:sz w:val="28"/>
          <w:szCs w:val="28"/>
        </w:rPr>
        <w:t xml:space="preserve"> </w:t>
      </w:r>
      <w:r w:rsidRPr="00B15A2F">
        <w:rPr>
          <w:rFonts w:ascii="Times New Roman" w:hAnsi="Times New Roman" w:cs="Times New Roman"/>
          <w:sz w:val="28"/>
          <w:szCs w:val="28"/>
        </w:rPr>
        <w:t>деятельности взрослого и ребенка на основе приобщения к культурным ценностям и их освоения.</w:t>
      </w:r>
    </w:p>
    <w:p w:rsidR="00B15A2F" w:rsidRPr="00B15A2F" w:rsidRDefault="00B15A2F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80B32">
        <w:rPr>
          <w:rFonts w:ascii="Times New Roman" w:hAnsi="Times New Roman" w:cs="Times New Roman"/>
          <w:b/>
          <w:sz w:val="28"/>
          <w:szCs w:val="28"/>
        </w:rPr>
        <w:t>Принципы инклюзивного образования.</w:t>
      </w:r>
      <w:r w:rsidRPr="00B15A2F">
        <w:rPr>
          <w:rFonts w:ascii="Times New Roman" w:hAnsi="Times New Roman" w:cs="Times New Roman"/>
          <w:sz w:val="28"/>
          <w:szCs w:val="28"/>
        </w:rPr>
        <w:t xml:space="preserve"> 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323E3E" w:rsidRPr="00EB33C9" w:rsidRDefault="00323E3E" w:rsidP="003A0BDA">
      <w:pPr>
        <w:spacing w:after="0"/>
        <w:ind w:right="442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3C9">
        <w:rPr>
          <w:rFonts w:ascii="Times New Roman" w:hAnsi="Times New Roman" w:cs="Times New Roman"/>
          <w:b/>
          <w:sz w:val="28"/>
          <w:szCs w:val="28"/>
        </w:rPr>
        <w:t>1.4.</w:t>
      </w:r>
      <w:r w:rsidRPr="00EB33C9">
        <w:rPr>
          <w:rFonts w:ascii="Times New Roman" w:hAnsi="Times New Roman" w:cs="Times New Roman"/>
          <w:b/>
          <w:sz w:val="28"/>
          <w:szCs w:val="28"/>
        </w:rPr>
        <w:tab/>
        <w:t>Цель и задачи, принципы и подходы к формированию программы</w:t>
      </w:r>
      <w:r w:rsidR="00EB33C9">
        <w:rPr>
          <w:rFonts w:ascii="Times New Roman" w:hAnsi="Times New Roman" w:cs="Times New Roman"/>
          <w:b/>
          <w:sz w:val="28"/>
          <w:szCs w:val="28"/>
        </w:rPr>
        <w:t>.</w:t>
      </w:r>
    </w:p>
    <w:p w:rsidR="00323E3E" w:rsidRPr="00323E3E" w:rsidRDefault="00323E3E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33C9">
        <w:rPr>
          <w:rFonts w:ascii="Times New Roman" w:hAnsi="Times New Roman" w:cs="Times New Roman"/>
          <w:sz w:val="28"/>
          <w:szCs w:val="28"/>
        </w:rPr>
        <w:t>В  соответствии  с  Федеральным  законом  «Об  образовании  в  РФ»  воспитание  –</w:t>
      </w:r>
      <w:r w:rsidR="00EB33C9">
        <w:rPr>
          <w:rFonts w:ascii="Times New Roman" w:hAnsi="Times New Roman" w:cs="Times New Roman"/>
          <w:sz w:val="28"/>
          <w:szCs w:val="28"/>
        </w:rPr>
        <w:t xml:space="preserve"> </w:t>
      </w:r>
      <w:r w:rsidRPr="00EB33C9">
        <w:rPr>
          <w:rFonts w:ascii="Times New Roman" w:hAnsi="Times New Roman" w:cs="Times New Roman"/>
          <w:sz w:val="28"/>
          <w:szCs w:val="28"/>
        </w:rPr>
        <w:t>деятельность, направленная на развитие личности, создание условий для самоопределения и социализации обучающихся на основе социокультурных</w:t>
      </w:r>
      <w:r w:rsidRPr="00323E3E">
        <w:rPr>
          <w:rFonts w:ascii="Times New Roman" w:hAnsi="Times New Roman" w:cs="Times New Roman"/>
          <w:sz w:val="28"/>
          <w:szCs w:val="28"/>
        </w:rPr>
        <w:t>, духовно-нравственных ценностей  и  принятых  в  российском  обществе  правил  и  норм  поведения  в  интересах</w:t>
      </w:r>
      <w:r w:rsidR="00EB33C9">
        <w:rPr>
          <w:rFonts w:ascii="Times New Roman" w:hAnsi="Times New Roman" w:cs="Times New Roman"/>
          <w:sz w:val="28"/>
          <w:szCs w:val="28"/>
        </w:rPr>
        <w:t xml:space="preserve"> </w:t>
      </w:r>
      <w:r w:rsidRPr="00323E3E">
        <w:rPr>
          <w:rFonts w:ascii="Times New Roman" w:hAnsi="Times New Roman" w:cs="Times New Roman"/>
          <w:sz w:val="28"/>
          <w:szCs w:val="28"/>
        </w:rPr>
        <w:t>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(ст. 2, п. 2, в редакции Федерального закона «Об образовании в РФ» от 31.07.2020 N 304-ФЗ).</w:t>
      </w:r>
    </w:p>
    <w:p w:rsidR="000B7692" w:rsidRDefault="00323E3E" w:rsidP="003A0BDA">
      <w:pPr>
        <w:pStyle w:val="1"/>
        <w:tabs>
          <w:tab w:val="left" w:pos="297"/>
        </w:tabs>
        <w:spacing w:before="62" w:line="276" w:lineRule="auto"/>
        <w:ind w:left="0" w:right="442" w:firstLine="284"/>
        <w:jc w:val="both"/>
        <w:rPr>
          <w:rFonts w:cs="Times New Roman"/>
          <w:b w:val="0"/>
          <w:lang w:val="ru-RU"/>
        </w:rPr>
      </w:pPr>
      <w:r w:rsidRPr="000B7692">
        <w:rPr>
          <w:rFonts w:cs="Times New Roman"/>
          <w:lang w:val="ru-RU"/>
        </w:rPr>
        <w:t xml:space="preserve">Исходя из данного определения сформулирована общая </w:t>
      </w:r>
      <w:r w:rsidRPr="000B7692">
        <w:rPr>
          <w:rFonts w:cs="Times New Roman"/>
          <w:b w:val="0"/>
          <w:lang w:val="ru-RU"/>
        </w:rPr>
        <w:t xml:space="preserve">цель </w:t>
      </w:r>
      <w:r w:rsidR="00295D17">
        <w:rPr>
          <w:rFonts w:cs="Times New Roman"/>
          <w:b w:val="0"/>
          <w:lang w:val="ru-RU"/>
        </w:rPr>
        <w:t xml:space="preserve">программы </w:t>
      </w:r>
      <w:r w:rsidRPr="000B7692">
        <w:rPr>
          <w:rFonts w:cs="Times New Roman"/>
          <w:b w:val="0"/>
          <w:lang w:val="ru-RU"/>
        </w:rPr>
        <w:t>воспитания</w:t>
      </w:r>
      <w:r w:rsidRPr="000B7692">
        <w:rPr>
          <w:rFonts w:cs="Times New Roman"/>
          <w:lang w:val="ru-RU"/>
        </w:rPr>
        <w:t xml:space="preserve"> - </w:t>
      </w:r>
      <w:r w:rsidRPr="000B7692">
        <w:rPr>
          <w:rFonts w:cs="Times New Roman"/>
          <w:b w:val="0"/>
          <w:lang w:val="ru-RU"/>
        </w:rPr>
        <w:t xml:space="preserve">создание условий для </w:t>
      </w:r>
      <w:r w:rsidR="000B7692" w:rsidRPr="000B7692">
        <w:rPr>
          <w:rFonts w:cs="Times New Roman"/>
          <w:b w:val="0"/>
          <w:lang w:val="ru-RU"/>
        </w:rPr>
        <w:t>социализации детей дошкольного возраста</w:t>
      </w:r>
      <w:r w:rsidR="000B7692" w:rsidRPr="000B7692">
        <w:rPr>
          <w:rFonts w:cs="Times New Roman"/>
          <w:lang w:val="ru-RU"/>
        </w:rPr>
        <w:t xml:space="preserve"> </w:t>
      </w:r>
      <w:r w:rsidR="000B7692">
        <w:rPr>
          <w:rFonts w:cs="Times New Roman"/>
          <w:b w:val="0"/>
          <w:lang w:val="ru-RU"/>
        </w:rPr>
        <w:t xml:space="preserve">на основе духовно – нравственных и социокультурных ценностей и принятых в обществе правил и норм поведения в интересах человека, семьи, общества.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</w:t>
      </w:r>
      <w:r w:rsidR="000B7692">
        <w:rPr>
          <w:rFonts w:cs="Times New Roman"/>
          <w:b w:val="0"/>
          <w:lang w:val="ru-RU"/>
        </w:rPr>
        <w:lastRenderedPageBreak/>
        <w:t xml:space="preserve">самостоятельности и ответственности ребенка. </w:t>
      </w:r>
    </w:p>
    <w:p w:rsidR="00323E3E" w:rsidRPr="00323E3E" w:rsidRDefault="00323E3E" w:rsidP="003A0BDA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23E3E">
        <w:rPr>
          <w:rFonts w:ascii="Times New Roman" w:hAnsi="Times New Roman" w:cs="Times New Roman"/>
          <w:sz w:val="28"/>
          <w:szCs w:val="28"/>
        </w:rPr>
        <w:t>Воспитание личности ребенка происходит только в процессе вовлечения его в социально значимую деятельность. В деятельности ребенок получает социальные знания, у него развивается позитивное отношение к общественным ценностям, приобретается опыт участия в социально важных делах.</w:t>
      </w:r>
    </w:p>
    <w:p w:rsidR="00323E3E" w:rsidRDefault="00323E3E" w:rsidP="003A0BDA">
      <w:pPr>
        <w:spacing w:after="0"/>
        <w:ind w:right="442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3E3E">
        <w:rPr>
          <w:rFonts w:ascii="Times New Roman" w:hAnsi="Times New Roman" w:cs="Times New Roman"/>
          <w:sz w:val="28"/>
          <w:szCs w:val="28"/>
        </w:rPr>
        <w:t xml:space="preserve">Принимая во внимание цель и деятельностный характер воспитания, мы определили </w:t>
      </w:r>
      <w:r w:rsidRPr="00EB33C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7D1954" w:rsidRPr="007D1954" w:rsidRDefault="007D1954" w:rsidP="003A0BDA">
      <w:pPr>
        <w:numPr>
          <w:ilvl w:val="0"/>
          <w:numId w:val="19"/>
        </w:numPr>
        <w:suppressAutoHyphens/>
        <w:spacing w:before="100" w:beforeAutospacing="1" w:after="100" w:afterAutospacing="1"/>
        <w:ind w:left="0" w:right="442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</w:t>
      </w:r>
    </w:p>
    <w:p w:rsidR="007D1954" w:rsidRPr="007D1954" w:rsidRDefault="007D1954" w:rsidP="003A0BDA">
      <w:pPr>
        <w:numPr>
          <w:ilvl w:val="0"/>
          <w:numId w:val="19"/>
        </w:numPr>
        <w:suppressAutoHyphens/>
        <w:spacing w:before="100" w:beforeAutospacing="1" w:after="100" w:afterAutospacing="1"/>
        <w:ind w:left="0" w:right="442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:rsidR="007D1954" w:rsidRPr="007D1954" w:rsidRDefault="007D1954" w:rsidP="003A0BDA">
      <w:pPr>
        <w:numPr>
          <w:ilvl w:val="0"/>
          <w:numId w:val="19"/>
        </w:numPr>
        <w:suppressAutoHyphens/>
        <w:spacing w:before="100" w:beforeAutospacing="1" w:after="100" w:afterAutospacing="1"/>
        <w:ind w:left="0" w:right="442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</w:t>
      </w:r>
    </w:p>
    <w:p w:rsidR="007D1954" w:rsidRPr="007D1954" w:rsidRDefault="007D1954" w:rsidP="003A0BDA">
      <w:pPr>
        <w:numPr>
          <w:ilvl w:val="0"/>
          <w:numId w:val="19"/>
        </w:numPr>
        <w:suppressAutoHyphens/>
        <w:spacing w:before="100" w:beforeAutospacing="1" w:after="100" w:afterAutospacing="1"/>
        <w:ind w:left="0" w:right="442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воспитание </w:t>
      </w:r>
      <w:r w:rsidRPr="007D195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патриотических чувств</w:t>
      </w: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, любви к  Родине на основе духовно- нравственных и социокультурных ценностей и принятых в обществе правил и норм поведения в интнресах человека, семьи, общества; воспитание гордости за достижение Родины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D1954" w:rsidRPr="007D1954" w:rsidRDefault="007D1954" w:rsidP="003A0BDA">
      <w:pPr>
        <w:numPr>
          <w:ilvl w:val="0"/>
          <w:numId w:val="19"/>
        </w:numPr>
        <w:suppressAutoHyphens/>
        <w:spacing w:before="100" w:beforeAutospacing="1" w:after="100" w:afterAutospacing="1"/>
        <w:ind w:left="0" w:right="442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7D1954" w:rsidRPr="007D1954" w:rsidRDefault="007D1954" w:rsidP="00176B6B">
      <w:pPr>
        <w:numPr>
          <w:ilvl w:val="0"/>
          <w:numId w:val="19"/>
        </w:numPr>
        <w:suppressAutoHyphens/>
        <w:spacing w:after="0"/>
        <w:ind w:left="0" w:right="442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7D1954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7D1954" w:rsidRPr="00323E3E" w:rsidRDefault="007D1954" w:rsidP="00176B6B">
      <w:pPr>
        <w:spacing w:after="0" w:line="240" w:lineRule="auto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по направлениям воспитания:</w:t>
      </w:r>
    </w:p>
    <w:p w:rsidR="007D1954" w:rsidRPr="007D1954" w:rsidRDefault="000B7692" w:rsidP="00176B6B">
      <w:pPr>
        <w:pStyle w:val="a5"/>
        <w:numPr>
          <w:ilvl w:val="0"/>
          <w:numId w:val="20"/>
        </w:numPr>
        <w:ind w:left="0" w:right="442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D1954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Задачи физического воспитания: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развитие у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детей потребности              в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укреплении здоровья, развитие их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физических способностей.</w:t>
      </w:r>
    </w:p>
    <w:p w:rsidR="007D1954" w:rsidRPr="007D1954" w:rsidRDefault="007D1954" w:rsidP="00176B6B">
      <w:pPr>
        <w:pStyle w:val="a5"/>
        <w:numPr>
          <w:ilvl w:val="0"/>
          <w:numId w:val="20"/>
        </w:numPr>
        <w:spacing w:before="100" w:beforeAutospacing="1" w:after="100" w:afterAutospacing="1" w:line="276" w:lineRule="auto"/>
        <w:ind w:left="0" w:right="442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D1954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Задачи гражданско-правового воспитания: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воспитание уважения к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закону как своду правил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норм поведения в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обществе, развитие понимания детьми прав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обязанностей членов общества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неразрывной связи между 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правами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обязанностями; воспитание активной жизненной позиции, желания приносить пользу другим людям, обществу.</w:t>
      </w:r>
    </w:p>
    <w:p w:rsidR="007D1954" w:rsidRPr="007D1954" w:rsidRDefault="007D1954" w:rsidP="00176B6B">
      <w:pPr>
        <w:pStyle w:val="a5"/>
        <w:numPr>
          <w:ilvl w:val="0"/>
          <w:numId w:val="20"/>
        </w:numPr>
        <w:spacing w:before="100" w:beforeAutospacing="1" w:after="100" w:afterAutospacing="1" w:line="276" w:lineRule="auto"/>
        <w:ind w:left="0" w:right="442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D1954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Задачи патриотического воспитания: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воспитание любви к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малой Родине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Отечеству, ее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народам, армии, социальным институтам, культуре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др.</w:t>
      </w:r>
    </w:p>
    <w:p w:rsidR="000B7692" w:rsidRDefault="000B7692" w:rsidP="00176B6B">
      <w:pPr>
        <w:pStyle w:val="a5"/>
        <w:numPr>
          <w:ilvl w:val="0"/>
          <w:numId w:val="20"/>
        </w:numPr>
        <w:spacing w:before="100" w:beforeAutospacing="1" w:after="100" w:afterAutospacing="1" w:line="276" w:lineRule="auto"/>
        <w:ind w:left="0" w:right="442" w:firstLine="284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D1954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Задачи трудового воспитания: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целенаправленное формирование у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детей трудолюбия, уважения к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людям труда, позитивного отношения к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труду, развитие трудовых действий и</w:t>
      </w:r>
      <w:r w:rsidRPr="007D195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D19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навыков.</w:t>
      </w:r>
    </w:p>
    <w:p w:rsidR="00316AF1" w:rsidRPr="00316AF1" w:rsidRDefault="00316AF1" w:rsidP="00176B6B">
      <w:pPr>
        <w:numPr>
          <w:ilvl w:val="0"/>
          <w:numId w:val="20"/>
        </w:numPr>
        <w:spacing w:before="100" w:beforeAutospacing="1" w:after="0"/>
        <w:ind w:left="0" w:right="442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экологического воспитания:</w:t>
      </w:r>
      <w:r w:rsidRPr="00316A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бережного отношения к природе, обеспечение осознания детьми природы как необходимой и незаменимой среды обитания человека.</w:t>
      </w:r>
    </w:p>
    <w:p w:rsidR="00B15A2F" w:rsidRPr="00B15A2F" w:rsidRDefault="00323E3E" w:rsidP="00176B6B">
      <w:pPr>
        <w:spacing w:after="0"/>
        <w:ind w:right="4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23E3E">
        <w:rPr>
          <w:rFonts w:ascii="Times New Roman" w:hAnsi="Times New Roman" w:cs="Times New Roman"/>
          <w:sz w:val="28"/>
          <w:szCs w:val="28"/>
        </w:rPr>
        <w:t>Задачи воспитания реализуются в течение всего времени нахождения ребенка в детском саду: в процессе организованной образовательной деятельности (непрерывной образовательной деятельности), режимных моментов, совместной деятельности с детьми и индивидуальной работы, через коллективно-практическую деятельность, учитывая традиции дошкольного учреждения, и конструктивное взаимодействие педагогов ДОУ и семьи по воспитанию ребенка дошкольного возраста.</w:t>
      </w:r>
    </w:p>
    <w:p w:rsidR="00B15A2F" w:rsidRDefault="00B15A2F" w:rsidP="00F96ADF">
      <w:pPr>
        <w:spacing w:after="0" w:line="240" w:lineRule="auto"/>
        <w:ind w:left="-15" w:right="-4" w:firstLine="698"/>
        <w:jc w:val="both"/>
        <w:rPr>
          <w:rFonts w:cs="Times New Roman"/>
          <w:b/>
        </w:rPr>
      </w:pPr>
    </w:p>
    <w:p w:rsidR="004D6DF1" w:rsidRPr="004D6DF1" w:rsidRDefault="004D6DF1" w:rsidP="00176B6B">
      <w:pPr>
        <w:widowControl w:val="0"/>
        <w:spacing w:before="69" w:after="0" w:line="240" w:lineRule="auto"/>
        <w:ind w:right="1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Це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ле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вые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ори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иры 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льной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раб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ты для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до</w:t>
      </w:r>
      <w:r w:rsidRPr="004D6DF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ш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кольно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г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возрас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а (до 8 л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4D6DF1" w:rsidRPr="004D6DF1" w:rsidRDefault="004D6DF1" w:rsidP="00176B6B">
      <w:pPr>
        <w:widowControl w:val="0"/>
        <w:spacing w:after="0" w:line="271" w:lineRule="exac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Портрет 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нка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дошкольного возр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8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-м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 год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4D6DF1" w:rsidRPr="004D6DF1" w:rsidRDefault="004D6DF1" w:rsidP="004D6DF1">
      <w:pPr>
        <w:widowControl w:val="0"/>
        <w:spacing w:before="1" w:after="0" w:line="280" w:lineRule="exac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TableNormal12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308"/>
        <w:gridCol w:w="2146"/>
        <w:gridCol w:w="5164"/>
      </w:tblGrid>
      <w:tr w:rsidR="004D6DF1" w:rsidRPr="004D6DF1" w:rsidTr="004D6DF1">
        <w:trPr>
          <w:trHeight w:hRule="exact" w:val="666"/>
        </w:trPr>
        <w:tc>
          <w:tcPr>
            <w:tcW w:w="23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0" w:lineRule="exact"/>
              <w:ind w:left="54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вл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ние</w:t>
            </w:r>
          </w:p>
          <w:p w:rsidR="004D6DF1" w:rsidRPr="004D6DF1" w:rsidRDefault="004D6DF1" w:rsidP="004D6DF1">
            <w:pPr>
              <w:spacing w:before="41"/>
              <w:ind w:left="62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во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питания</w:t>
            </w:r>
          </w:p>
        </w:tc>
        <w:tc>
          <w:tcPr>
            <w:tcW w:w="2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0" w:lineRule="exact"/>
              <w:ind w:left="4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Ц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ти</w:t>
            </w:r>
          </w:p>
        </w:tc>
        <w:tc>
          <w:tcPr>
            <w:tcW w:w="5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0" w:lineRule="exact"/>
              <w:ind w:right="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тели</w:t>
            </w:r>
          </w:p>
        </w:tc>
      </w:tr>
      <w:tr w:rsidR="004D6DF1" w:rsidRPr="004D6DF1" w:rsidTr="00176B6B">
        <w:trPr>
          <w:trHeight w:hRule="exact" w:val="1820"/>
        </w:trPr>
        <w:tc>
          <w:tcPr>
            <w:tcW w:w="23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2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чес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кое</w:t>
            </w:r>
          </w:p>
        </w:tc>
        <w:tc>
          <w:tcPr>
            <w:tcW w:w="2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Род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4D6DF1" w:rsidRPr="004D6DF1" w:rsidRDefault="004D6DF1" w:rsidP="004D6DF1">
            <w:pPr>
              <w:spacing w:before="43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природа</w:t>
            </w:r>
          </w:p>
        </w:tc>
        <w:tc>
          <w:tcPr>
            <w:tcW w:w="5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99"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Любящ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й 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вою 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ю 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 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</w:p>
          <w:p w:rsidR="004D6DF1" w:rsidRPr="004D6DF1" w:rsidRDefault="004D6DF1" w:rsidP="004D6DF1">
            <w:pPr>
              <w:spacing w:before="43" w:line="275" w:lineRule="auto"/>
              <w:ind w:left="99"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ние</w:t>
            </w:r>
            <w:r w:rsidRPr="004D6DF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тран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пытыв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4D6DF1">
              <w:rPr>
                <w:rFonts w:ascii="Times New Roman" w:eastAsia="Times New Roman" w:hAnsi="Times New Roman" w:cs="Times New Roman"/>
                <w:spacing w:val="4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привяз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 род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ь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б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им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людям.</w:t>
            </w:r>
          </w:p>
        </w:tc>
      </w:tr>
      <w:tr w:rsidR="004D6DF1" w:rsidRPr="004D6DF1" w:rsidTr="00176B6B">
        <w:trPr>
          <w:trHeight w:hRule="exact" w:val="6383"/>
        </w:trPr>
        <w:tc>
          <w:tcPr>
            <w:tcW w:w="23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Соц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альное</w:t>
            </w:r>
          </w:p>
        </w:tc>
        <w:tc>
          <w:tcPr>
            <w:tcW w:w="2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2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лов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к,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ья,</w:t>
            </w:r>
          </w:p>
          <w:p w:rsidR="004D6DF1" w:rsidRPr="004D6DF1" w:rsidRDefault="004D6DF1" w:rsidP="004D6DF1">
            <w:pPr>
              <w:spacing w:before="41" w:line="275" w:lineRule="auto"/>
              <w:ind w:left="102" w:right="10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жб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чес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тво</w:t>
            </w:r>
          </w:p>
        </w:tc>
        <w:tc>
          <w:tcPr>
            <w:tcW w:w="51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176B6B">
            <w:pPr>
              <w:spacing w:line="276" w:lineRule="auto"/>
              <w:ind w:left="99"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зл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новн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4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проявл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ния</w:t>
            </w:r>
            <w:r w:rsidRPr="004D6DF1">
              <w:rPr>
                <w:rFonts w:ascii="Times New Roman" w:eastAsia="Times New Roman" w:hAnsi="Times New Roman" w:cs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добра</w:t>
            </w:r>
            <w:r w:rsidRPr="004D6DF1">
              <w:rPr>
                <w:rFonts w:ascii="Times New Roman" w:eastAsia="Times New Roman" w:hAnsi="Times New Roman" w:cs="Times New Roman"/>
                <w:spacing w:val="4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зл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сем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ьи</w:t>
            </w:r>
            <w:r w:rsidRPr="004D6DF1"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4D6DF1"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вдив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й,</w:t>
            </w:r>
            <w:r w:rsidRPr="004D6DF1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;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ый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бот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 нр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     </w:t>
            </w:r>
            <w:r w:rsidRPr="004D6DF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4D6DF1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;     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проявляющ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зачатки 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="00176B6B"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тва </w:t>
            </w:r>
            <w:r w:rsidR="00176B6B" w:rsidRPr="004D6DF1">
              <w:rPr>
                <w:rFonts w:ascii="Times New Roman" w:eastAsia="Times New Roman" w:hAnsi="Times New Roman" w:cs="Times New Roman"/>
                <w:spacing w:val="47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дол</w:t>
            </w:r>
            <w:r w:rsidR="00176B6B"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г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: </w:t>
            </w:r>
            <w:r w:rsidR="00176B6B"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отв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тств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ть </w:t>
            </w:r>
            <w:r w:rsidR="00176B6B" w:rsidRPr="004D6DF1">
              <w:rPr>
                <w:rFonts w:ascii="Times New Roman" w:eastAsia="Times New Roman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вои</w:t>
            </w:r>
            <w:r w:rsidR="00176B6B"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</w:t>
            </w:r>
            <w:r w:rsidR="00176B6B" w:rsidRPr="004D6DF1">
              <w:rPr>
                <w:rFonts w:ascii="Times New Roman" w:eastAsia="Times New Roman" w:hAnsi="Times New Roman" w:cs="Times New Roman"/>
                <w:spacing w:val="30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 пр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="00176B6B"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 р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зл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ия </w:t>
            </w:r>
            <w:r w:rsidR="00176B6B" w:rsidRPr="004D6DF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>м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="00176B6B"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людь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и. О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воивший о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новы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вой </w:t>
            </w:r>
            <w:r w:rsidR="00176B6B"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к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</w:t>
            </w:r>
            <w:r w:rsidR="00176B6B"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т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ры. Д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р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ж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люб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ый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и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доброж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тельный, 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ющий </w:t>
            </w:r>
            <w:r w:rsidR="00176B6B"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л</w:t>
            </w:r>
            <w:r w:rsidR="00176B6B"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="00176B6B"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ш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ть </w:t>
            </w:r>
            <w:r w:rsidR="00176B6B"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="00176B6B"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лыш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ть </w:t>
            </w:r>
            <w:r w:rsidR="00176B6B"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ик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ый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="00176B6B" w:rsidRPr="004D6DF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твов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ть</w:t>
            </w:r>
            <w:r w:rsidR="00176B6B"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176B6B" w:rsidRPr="004D6DF1">
              <w:rPr>
                <w:rFonts w:ascii="Times New Roman" w:eastAsia="Times New Roman" w:hAnsi="Times New Roman" w:cs="Times New Roman"/>
                <w:spacing w:val="50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взро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лы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и</w:t>
            </w:r>
            <w:r w:rsidR="00176B6B"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ик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ам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="00176B6B" w:rsidRPr="004D6DF1"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ове</w:t>
            </w:r>
            <w:r w:rsidR="00176B6B" w:rsidRPr="004D6DF1"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</w:t>
            </w:r>
            <w:r w:rsidR="00176B6B"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</w:t>
            </w:r>
            <w:r w:rsidR="00176B6B"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интер</w:t>
            </w:r>
            <w:r w:rsidR="00176B6B"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="00176B6B"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ов</w:t>
            </w:r>
            <w:r w:rsidR="00176B6B"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="00176B6B"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дел.</w:t>
            </w:r>
          </w:p>
        </w:tc>
      </w:tr>
    </w:tbl>
    <w:tbl>
      <w:tblPr>
        <w:tblStyle w:val="TableNormal1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514"/>
        <w:gridCol w:w="1898"/>
        <w:gridCol w:w="5116"/>
      </w:tblGrid>
      <w:tr w:rsidR="004D6DF1" w:rsidRPr="004D6DF1" w:rsidTr="00176B6B">
        <w:trPr>
          <w:trHeight w:hRule="exact" w:val="3986"/>
        </w:trPr>
        <w:tc>
          <w:tcPr>
            <w:tcW w:w="25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Познава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льное</w:t>
            </w:r>
          </w:p>
        </w:tc>
        <w:tc>
          <w:tcPr>
            <w:tcW w:w="1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Зн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ния</w:t>
            </w:r>
          </w:p>
        </w:tc>
        <w:tc>
          <w:tcPr>
            <w:tcW w:w="5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99"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Любо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тельный,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блюд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тел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ь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ный,</w:t>
            </w:r>
          </w:p>
          <w:p w:rsidR="004D6DF1" w:rsidRPr="004D6DF1" w:rsidRDefault="004D6DF1" w:rsidP="004D6DF1">
            <w:pPr>
              <w:spacing w:before="43"/>
              <w:ind w:left="99" w:right="10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пытыв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потребно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ть</w:t>
            </w:r>
            <w:r w:rsidRPr="004D6DF1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сам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нии,</w:t>
            </w:r>
            <w:r w:rsidRPr="004D6DF1">
              <w:rPr>
                <w:rFonts w:ascii="Times New Roman" w:eastAsia="Times New Roman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том</w:t>
            </w:r>
            <w:r w:rsidRPr="004D6DF1">
              <w:rPr>
                <w:rFonts w:ascii="Times New Roman" w:eastAsia="Times New Roman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</w:t>
            </w:r>
            <w:r w:rsidRPr="004D6DF1">
              <w:rPr>
                <w:rFonts w:ascii="Times New Roman" w:eastAsia="Times New Roman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 проявляющ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й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ь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сам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тоя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ь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б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ъек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</w:t>
            </w:r>
            <w:r w:rsidRPr="004D6DF1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 позн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тельн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й,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игров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й,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ник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ивной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про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вных</w:t>
            </w:r>
            <w:r w:rsidRPr="004D6DF1">
              <w:rPr>
                <w:rFonts w:ascii="Times New Roman" w:eastAsia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ятельно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</w:t>
            </w:r>
            <w:r w:rsidRPr="004D6DF1"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сам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ооб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нии;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облад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рви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 к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ира</w:t>
            </w:r>
            <w:r w:rsidRPr="004D6DF1">
              <w:rPr>
                <w:rFonts w:ascii="Times New Roman" w:eastAsia="Times New Roman" w:hAnsi="Times New Roman" w:cs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4D6DF1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нове</w:t>
            </w:r>
            <w:r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традиционн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 ц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тей ро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ий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кого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4D6DF1" w:rsidRPr="004D6DF1" w:rsidTr="00176B6B">
        <w:trPr>
          <w:trHeight w:hRule="exact" w:val="1986"/>
        </w:trPr>
        <w:tc>
          <w:tcPr>
            <w:tcW w:w="25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Физич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кое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</w:t>
            </w:r>
          </w:p>
          <w:p w:rsidR="004D6DF1" w:rsidRPr="004D6DF1" w:rsidRDefault="004D6DF1" w:rsidP="004D6DF1">
            <w:pPr>
              <w:spacing w:before="41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оздо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ов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льное</w:t>
            </w:r>
          </w:p>
        </w:tc>
        <w:tc>
          <w:tcPr>
            <w:tcW w:w="1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</w:t>
            </w:r>
          </w:p>
        </w:tc>
        <w:tc>
          <w:tcPr>
            <w:tcW w:w="5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99"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новны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ной</w:t>
            </w:r>
            <w:r w:rsidRPr="004D6DF1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4D6DF1" w:rsidRPr="004D6DF1" w:rsidRDefault="004D6DF1" w:rsidP="004D6DF1">
            <w:pPr>
              <w:spacing w:before="41"/>
              <w:ind w:left="99"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нной</w:t>
            </w:r>
            <w:r w:rsidRPr="004D6DF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ги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г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ны,</w:t>
            </w:r>
            <w:r w:rsidRPr="004D6DF1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тре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ящий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я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облюд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ть</w:t>
            </w:r>
            <w:r w:rsidRPr="004D6DF1"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вила</w:t>
            </w:r>
            <w:r w:rsidRPr="004D6DF1"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ного</w:t>
            </w:r>
            <w:r w:rsidRPr="004D6DF1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ния</w:t>
            </w:r>
            <w:r w:rsidRPr="004D6DF1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 бы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5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оц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(в</w:t>
            </w:r>
            <w:r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</w:t>
            </w:r>
            <w:r w:rsidRPr="004D6DF1">
              <w:rPr>
                <w:rFonts w:ascii="Times New Roman" w:eastAsia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5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цифровой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), пр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4D6DF1" w:rsidRPr="004D6DF1" w:rsidTr="00167182">
        <w:trPr>
          <w:trHeight w:hRule="exact" w:val="2681"/>
        </w:trPr>
        <w:tc>
          <w:tcPr>
            <w:tcW w:w="25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Трудовое</w:t>
            </w:r>
          </w:p>
        </w:tc>
        <w:tc>
          <w:tcPr>
            <w:tcW w:w="1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5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167182">
            <w:pPr>
              <w:spacing w:line="276" w:lineRule="auto"/>
              <w:ind w:left="99"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Пони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ющий </w:t>
            </w:r>
            <w:r w:rsidRPr="004D6DF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ь </w:t>
            </w:r>
            <w:r w:rsidRPr="004D6DF1"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да </w:t>
            </w:r>
            <w:r w:rsidRPr="004D6DF1"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4D6DF1"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ье </w:t>
            </w:r>
            <w:r w:rsidRPr="004D6DF1"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4D6DF1">
              <w:rPr>
                <w:rFonts w:ascii="Times New Roman" w:eastAsia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176B6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тве</w:t>
            </w:r>
            <w:r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нове</w:t>
            </w:r>
            <w:r w:rsidRPr="004D6DF1">
              <w:rPr>
                <w:rFonts w:ascii="Times New Roman" w:eastAsia="Times New Roman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важ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ния</w:t>
            </w:r>
            <w:r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людям</w:t>
            </w:r>
            <w:r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льтатам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</w:t>
            </w:r>
            <w:r w:rsidRPr="004D6DF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яте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ьно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проявляю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щ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ий 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долюб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3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бъ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ть</w:t>
            </w:r>
            <w:r w:rsidRPr="004D6DF1">
              <w:rPr>
                <w:rFonts w:ascii="Times New Roman" w:eastAsia="Times New Roman" w:hAnsi="Times New Roman" w:cs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ы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л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по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ний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сам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тоя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льной 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ятельно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4D6DF1" w:rsidRPr="004D6DF1" w:rsidTr="00167182">
        <w:trPr>
          <w:trHeight w:hRule="exact" w:val="2705"/>
        </w:trPr>
        <w:tc>
          <w:tcPr>
            <w:tcW w:w="25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Э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2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-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э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ти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чес</w:t>
            </w:r>
            <w:r w:rsidRPr="004D6D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кое</w:t>
            </w:r>
          </w:p>
        </w:tc>
        <w:tc>
          <w:tcPr>
            <w:tcW w:w="18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4D6DF1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ль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ра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  <w:p w:rsidR="004D6DF1" w:rsidRPr="004D6DF1" w:rsidRDefault="004D6DF1" w:rsidP="004D6DF1">
            <w:pPr>
              <w:spacing w:before="41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кр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ас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</w:rPr>
              <w:t>ота</w:t>
            </w:r>
          </w:p>
        </w:tc>
        <w:tc>
          <w:tcPr>
            <w:tcW w:w="5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6DF1" w:rsidRPr="004D6DF1" w:rsidRDefault="004D6DF1" w:rsidP="00167182">
            <w:pPr>
              <w:spacing w:line="276" w:lineRule="auto"/>
              <w:ind w:left="99"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ый   </w:t>
            </w:r>
            <w:r w:rsidRPr="004D6DF1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р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ть   </w:t>
            </w:r>
            <w:r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  </w:t>
            </w:r>
            <w:r w:rsidRPr="004D6DF1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ч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ть</w:t>
            </w:r>
            <w:r w:rsidR="0016718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ное</w:t>
            </w:r>
            <w:r w:rsidRPr="004D6DF1">
              <w:rPr>
                <w:rFonts w:ascii="Times New Roman" w:eastAsia="Times New Roman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</w:t>
            </w:r>
            <w:r w:rsidRPr="004D6DF1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4D6DF1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пк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х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4D6DF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тре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ящ</w:t>
            </w:r>
            <w:r w:rsidRPr="004D6DF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й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</w:t>
            </w:r>
            <w:r w:rsidRPr="004D6DF1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отобр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 пр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ного</w:t>
            </w:r>
            <w:r w:rsidRPr="004D6DF1">
              <w:rPr>
                <w:rFonts w:ascii="Times New Roman" w:eastAsia="Times New Roman" w:hAnsi="Times New Roman" w:cs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4D6DF1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п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вных</w:t>
            </w:r>
            <w:r w:rsidRPr="004D6DF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</w:t>
            </w:r>
            <w:r w:rsidRPr="004D6DF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 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ятельно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4D6DF1">
              <w:rPr>
                <w:rFonts w:ascii="Times New Roman" w:eastAsia="Times New Roman" w:hAnsi="Times New Roman" w:cs="Times New Roman"/>
                <w:spacing w:val="57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обл</w:t>
            </w:r>
            <w:r w:rsidRPr="004D6DF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ющий</w:t>
            </w:r>
            <w:r w:rsidRPr="004D6DF1">
              <w:rPr>
                <w:rFonts w:ascii="Times New Roman" w:eastAsia="Times New Roman" w:hAnsi="Times New Roman" w:cs="Times New Roman"/>
                <w:spacing w:val="58"/>
                <w:sz w:val="28"/>
                <w:szCs w:val="28"/>
                <w:lang w:val="ru-RU"/>
              </w:rPr>
              <w:t xml:space="preserve"> 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ача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ам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4D6DF1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>х</w:t>
            </w:r>
            <w:r w:rsidRPr="004D6DF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дож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е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нно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-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тет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и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чес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кого в</w:t>
            </w:r>
            <w:r w:rsidRPr="004D6DF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>к</w:t>
            </w:r>
            <w:r w:rsidRPr="004D6DF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>у</w:t>
            </w:r>
            <w:r w:rsidRPr="004D6DF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>с</w:t>
            </w:r>
            <w:r w:rsidRPr="004D6DF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4D6DF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</w:tbl>
    <w:p w:rsidR="000270F2" w:rsidRPr="004D6DF1" w:rsidRDefault="000270F2" w:rsidP="00F96ADF">
      <w:pPr>
        <w:spacing w:after="0" w:line="240" w:lineRule="auto"/>
        <w:ind w:left="-15" w:right="-4" w:firstLine="698"/>
        <w:jc w:val="both"/>
        <w:rPr>
          <w:rFonts w:cs="Times New Roman"/>
          <w:b/>
          <w:sz w:val="28"/>
          <w:szCs w:val="28"/>
        </w:rPr>
      </w:pPr>
    </w:p>
    <w:p w:rsidR="004D6DF1" w:rsidRPr="004D6DF1" w:rsidRDefault="004D6DF1" w:rsidP="004F6E87">
      <w:pPr>
        <w:widowControl w:val="0"/>
        <w:spacing w:before="69" w:after="0" w:line="240" w:lineRule="auto"/>
        <w:ind w:left="222" w:right="10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ори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ры</w:t>
      </w:r>
      <w:r w:rsidRPr="004D6D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конкр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ные</w:t>
      </w:r>
      <w:r w:rsidRPr="004D6DF1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позвол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при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b/>
          <w:bCs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9"/>
          <w:spacing w:val="-1"/>
          <w:sz w:val="28"/>
          <w:szCs w:val="28"/>
        </w:rPr>
        <w:t>(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Прик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тер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тва</w:t>
      </w:r>
      <w:r w:rsidRPr="004D6DF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кой Ф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17.10.2013</w:t>
      </w:r>
      <w:r w:rsidRPr="004D6DF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 w:rsidRPr="004D6DF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1155</w:t>
      </w:r>
      <w:r w:rsidRPr="004D6DF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r w:rsidRPr="004D6D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ржд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Pr="004D6DF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4D6DF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4D6DF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 обр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тельного 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тан</w:t>
      </w:r>
      <w:r w:rsidRPr="004D6DF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рта дошкольного обр</w:t>
      </w:r>
      <w:r w:rsidRPr="004D6DF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4D6DF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D6DF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4 </w:t>
      </w:r>
      <w:r w:rsidRPr="004D6DF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одр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 w:rsidRPr="004D6DF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color w:val="000000"/>
          <w:sz w:val="28"/>
          <w:szCs w:val="28"/>
        </w:rPr>
        <w:t>л 4.5)</w:t>
      </w:r>
    </w:p>
    <w:p w:rsidR="004D6DF1" w:rsidRPr="004D6DF1" w:rsidRDefault="004D6DF1" w:rsidP="004F6E87">
      <w:pPr>
        <w:widowControl w:val="0"/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</w:p>
    <w:p w:rsidR="004D6DF1" w:rsidRPr="004D6DF1" w:rsidRDefault="004D6DF1" w:rsidP="006325EB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Прио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ы во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ия для де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6325EB">
        <w:rPr>
          <w:rFonts w:ascii="Times New Roman" w:eastAsia="Times New Roman" w:hAnsi="Times New Roman" w:cs="Times New Roman"/>
          <w:b/>
          <w:bCs/>
          <w:sz w:val="28"/>
          <w:szCs w:val="28"/>
        </w:rPr>
        <w:t>й 3-х лет жизни</w:t>
      </w:r>
    </w:p>
    <w:p w:rsidR="004D6DF1" w:rsidRPr="004D6DF1" w:rsidRDefault="004D6DF1" w:rsidP="008F1008">
      <w:pPr>
        <w:widowControl w:val="0"/>
        <w:numPr>
          <w:ilvl w:val="0"/>
          <w:numId w:val="14"/>
        </w:numPr>
        <w:tabs>
          <w:tab w:val="left" w:pos="929"/>
        </w:tabs>
        <w:spacing w:before="15" w:after="0" w:line="240" w:lineRule="auto"/>
        <w:ind w:right="102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рви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ные</w:t>
      </w:r>
      <w:r w:rsidRPr="004D6DF1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4D6D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проявлять</w:t>
      </w:r>
      <w:r w:rsidRPr="004D6D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D6D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 бытовом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 игровом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нии.</w:t>
      </w:r>
    </w:p>
    <w:p w:rsidR="004D6DF1" w:rsidRPr="004D6DF1" w:rsidRDefault="004D6DF1" w:rsidP="008F1008">
      <w:pPr>
        <w:widowControl w:val="0"/>
        <w:numPr>
          <w:ilvl w:val="0"/>
          <w:numId w:val="14"/>
        </w:numPr>
        <w:tabs>
          <w:tab w:val="left" w:pos="929"/>
          <w:tab w:val="left" w:pos="7161"/>
        </w:tabs>
        <w:spacing w:before="15" w:after="0" w:line="240" w:lineRule="auto"/>
        <w:ind w:right="102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  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ния  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об  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эле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нтарных  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отребно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тях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ий  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и  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живо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ных, пони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т, что ч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тени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 и живо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 э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оции,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4D6DF1" w:rsidRDefault="00774910" w:rsidP="00774910">
      <w:pPr>
        <w:widowControl w:val="0"/>
        <w:numPr>
          <w:ilvl w:val="0"/>
          <w:numId w:val="15"/>
        </w:numPr>
        <w:tabs>
          <w:tab w:val="left" w:pos="0"/>
        </w:tabs>
        <w:spacing w:before="25" w:after="0" w:line="240" w:lineRule="auto"/>
        <w:ind w:right="123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D6DF1"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воил</w:t>
      </w:r>
      <w:r w:rsidR="004D6DF1"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зоп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ные</w:t>
      </w:r>
      <w:r w:rsidR="004D6DF1"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4D6DF1"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обы</w:t>
      </w:r>
      <w:r w:rsidR="004D6DF1"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щ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4D6DF1"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D6DF1"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ко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="004D6DF1"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D6DF1"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дм</w:t>
      </w:r>
      <w:r w:rsidR="004D6DF1"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та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D6DF1"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бл</w:t>
      </w:r>
      <w:r w:rsidR="004D6DF1"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="004D6DF1"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йш</w:t>
      </w:r>
      <w:r w:rsidR="004D6DF1"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го ок</w:t>
      </w:r>
      <w:r w:rsidR="004D6DF1"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4D6DF1"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="004D6DF1"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4D6DF1" w:rsidRPr="004D6DF1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09"/>
        </w:tabs>
        <w:spacing w:after="0" w:line="290" w:lineRule="exact"/>
        <w:ind w:left="810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нтер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 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4D6DF1" w:rsidRDefault="004D6DF1" w:rsidP="004F6E87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Прио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ы во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ия для де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6325E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4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="006325EB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5" w:after="0" w:line="240" w:lineRule="auto"/>
        <w:ind w:left="102" w:right="123" w:firstLine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ё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нок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доброж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D6D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проявля</w:t>
      </w:r>
      <w:r w:rsidRPr="004D6DF1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 интер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зным</w:t>
      </w:r>
      <w:r w:rsidRPr="004D6D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кти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D6D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эмоции бл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й.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пытыв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живо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тения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 зн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го.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зок.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ион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 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произв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ия,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ир прир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ды.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5" w:after="0" w:line="240" w:lineRule="auto"/>
        <w:ind w:left="102" w:right="120" w:firstLine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D6D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ию</w:t>
      </w:r>
      <w:r w:rsidRPr="004D6D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х конта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тах</w:t>
      </w:r>
      <w:r w:rsidRPr="004D6D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D6D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пово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овм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D6D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игр,</w:t>
      </w:r>
      <w:r w:rsidRPr="004D6D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л,</w:t>
      </w:r>
      <w:r w:rsidRPr="004D6D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4D6D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рв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е</w:t>
      </w:r>
    </w:p>
    <w:p w:rsidR="004D6DF1" w:rsidRPr="004D6DF1" w:rsidRDefault="004D6DF1" w:rsidP="004F6E87">
      <w:pPr>
        <w:widowControl w:val="0"/>
        <w:spacing w:after="0" w:line="240" w:lineRule="auto"/>
        <w:ind w:right="123" w:firstLine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кие </w:t>
      </w:r>
      <w:r w:rsidRPr="004D6D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вязи 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жду </w:t>
      </w:r>
      <w:r w:rsidRPr="004D6D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и. 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дложен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ю 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тателя 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lastRenderedPageBreak/>
        <w:t>договорит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F6E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ико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Стре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нию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ию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8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нию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иков.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9" w:after="0" w:line="240" w:lineRule="auto"/>
        <w:ind w:left="102" w:right="119" w:firstLine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ыпол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пные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гиги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ры,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облюд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эле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нтарные 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здорового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жиз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тановке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4D6DF1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 зн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4D6DF1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D6D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зд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прощ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тся,</w:t>
      </w:r>
      <w:r w:rsidRPr="004D6D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говорит</w:t>
      </w:r>
      <w:r w:rsidRPr="004D6D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иб</w:t>
      </w:r>
      <w:r w:rsidRPr="004D6DF1">
        <w:rPr>
          <w:rFonts w:ascii="Times New Roman" w:eastAsia="Times New Roman" w:hAnsi="Times New Roman" w:cs="Times New Roman"/>
          <w:spacing w:val="12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D6D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</w:p>
    <w:p w:rsidR="004D6DF1" w:rsidRPr="004D6DF1" w:rsidRDefault="004D6DF1" w:rsidP="004F6E87">
      <w:pPr>
        <w:widowControl w:val="0"/>
        <w:spacing w:after="0" w:line="240" w:lineRule="auto"/>
        <w:ind w:right="124" w:firstLine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«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й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6D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лого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прид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ржив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новных</w:t>
      </w:r>
      <w:r w:rsidRPr="004D6D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 пов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 в бы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 на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6325EB" w:rsidRDefault="004D6DF1" w:rsidP="00021614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right="116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6325EB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вои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6325EB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фа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ю,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 пол.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Стре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6325EB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25EB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лого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котор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6325EB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8"/>
          <w:sz w:val="28"/>
          <w:szCs w:val="28"/>
        </w:rPr>
        <w:t>з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тав</w:t>
      </w:r>
      <w:r w:rsidRPr="006325EB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25EB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ьи, 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яте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ьно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ьи,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прои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дш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семе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йных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обыт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х, пр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6325EB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шк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дом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шн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ивот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6325EB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25EB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6325EB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(ближ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йш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оц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6325EB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6325EB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6325EB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6325EB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есе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иях</w:t>
      </w:r>
      <w:r w:rsidRPr="006325EB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8"/>
          <w:sz w:val="28"/>
          <w:szCs w:val="28"/>
        </w:rPr>
        <w:t>б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ков 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тского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25EB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траны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города,</w:t>
      </w:r>
      <w:r w:rsidRPr="006325EB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тором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т,</w:t>
      </w:r>
      <w:r w:rsidRPr="006325EB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оро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 ори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6325EB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бл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жайш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нии,</w:t>
      </w:r>
      <w:r w:rsidRPr="006325EB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6325EB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ики</w:t>
      </w:r>
      <w:r w:rsidRPr="006325EB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25EB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год,</w:t>
      </w:r>
      <w:r w:rsidRPr="006325EB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8</w:t>
      </w:r>
      <w:r w:rsidR="006325EB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рта,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фе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ля,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я),</w:t>
      </w:r>
      <w:r w:rsidRPr="006325EB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мее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6325EB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25EB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Ар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6325EB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ии(</w:t>
      </w:r>
      <w:r w:rsidRPr="006325EB">
        <w:rPr>
          <w:rFonts w:ascii="Times New Roman" w:eastAsia="Times New Roman" w:hAnsi="Times New Roman" w:cs="Times New Roman"/>
          <w:spacing w:val="-4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6325EB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6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ии,</w:t>
      </w:r>
      <w:r w:rsidRPr="006325EB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 зн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аче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щ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ите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траны)</w:t>
      </w:r>
      <w:r w:rsidRPr="006325EB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ож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25EB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25EB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тране</w:t>
      </w:r>
      <w:r w:rsidRPr="006325EB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е до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меча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тя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приро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тя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6325EB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твор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ния, п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 о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тран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 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игры.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7" w:after="0" w:line="240" w:lineRule="auto"/>
        <w:ind w:right="119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зны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D6DF1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роявля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 к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нию.</w:t>
      </w:r>
      <w:r w:rsidRPr="004D6D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требов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торо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лых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 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рви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том,</w:t>
      </w:r>
      <w:r w:rsidRPr="004D6D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D6D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4D6D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орошо</w:t>
      </w:r>
      <w:r w:rsidRPr="004D6D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4D6D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пл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» (напр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р, 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льзя др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я, 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орошо яб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жно 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жно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лых и пр.).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D6D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тран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порте,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дошкольн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нии. Зн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 и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облюд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 основные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 и 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 природ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774910" w:rsidRDefault="004D6DF1" w:rsidP="004F6E87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right="1068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4910">
        <w:rPr>
          <w:rFonts w:ascii="Times New Roman" w:eastAsia="Times New Roman" w:hAnsi="Times New Roman" w:cs="Times New Roman"/>
          <w:sz w:val="28"/>
          <w:szCs w:val="28"/>
        </w:rPr>
        <w:t>Положительно</w:t>
      </w:r>
      <w:r w:rsidRPr="00774910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ыс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вае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774910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74910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774910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телях</w:t>
      </w:r>
      <w:r w:rsidRPr="00774910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774910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774910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774910">
        <w:rPr>
          <w:rFonts w:ascii="Times New Roman" w:eastAsia="Times New Roman" w:hAnsi="Times New Roman" w:cs="Times New Roman"/>
          <w:spacing w:val="4"/>
          <w:sz w:val="28"/>
          <w:szCs w:val="28"/>
        </w:rPr>
        <w:t>т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ов,</w:t>
      </w:r>
      <w:r w:rsidRPr="00774910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тол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 от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ится  </w:t>
      </w:r>
      <w:r w:rsidRPr="00774910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к  </w:t>
      </w:r>
      <w:r w:rsidRPr="00774910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тям  </w:t>
      </w:r>
      <w:r w:rsidRPr="00774910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74910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774910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гих  </w:t>
      </w:r>
      <w:r w:rsidRPr="00774910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774910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774910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й,  </w:t>
      </w:r>
      <w:r w:rsidRPr="00774910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в  </w:t>
      </w:r>
      <w:r w:rsidRPr="00774910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нии  </w:t>
      </w:r>
      <w:r w:rsidRPr="00774910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с  </w:t>
      </w:r>
      <w:r w:rsidRPr="00774910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и  </w:t>
      </w:r>
      <w:r w:rsidRPr="00774910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рви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 xml:space="preserve">и  </w:t>
      </w:r>
      <w:r w:rsidRPr="00774910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я</w:t>
      </w:r>
      <w:r w:rsidR="00774910" w:rsidRPr="007749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дошколь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ика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являют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77491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и, а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я при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дле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20" w:after="0" w:line="240" w:lineRule="auto"/>
        <w:ind w:right="122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Интер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обой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(кто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?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прошлом,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рои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одя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щ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 ним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D6DF1" w:rsidRPr="004D6DF1" w:rsidRDefault="004D6DF1" w:rsidP="004F6E87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Прио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ы во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>ия для де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6325E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4D6D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5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="006325EB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Pr="004D6D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ле</w:t>
      </w:r>
      <w:r w:rsidRPr="004D6D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</w:p>
    <w:p w:rsidR="004D6DF1" w:rsidRPr="004D6DF1" w:rsidRDefault="004D6DF1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5" w:after="0" w:line="240" w:lineRule="auto"/>
        <w:ind w:left="102" w:right="121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6DF1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D6D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лых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D6D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тей,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4D6D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нтоми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 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инт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проявля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готов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ь,</w:t>
      </w:r>
      <w:r w:rsidRPr="004D6D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D6D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Спо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ь общ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рты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тро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4D6D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4D6DF1">
        <w:rPr>
          <w:rFonts w:ascii="Times New Roman" w:eastAsia="Times New Roman" w:hAnsi="Times New Roman" w:cs="Times New Roman"/>
          <w:spacing w:val="5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природы,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рт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ны,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рного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изобр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ния. 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D6D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того</w:t>
      </w:r>
      <w:r w:rsidRPr="004D6D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4D6D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иного</w:t>
      </w:r>
      <w:r w:rsidRPr="004D6D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эмо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ион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ьн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4D6D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D6D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й, пони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мае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торые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зные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кото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4D6D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поль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троения</w:t>
      </w:r>
      <w:r w:rsidRPr="004D6DF1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в изобр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ител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ном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зыке, 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D6DF1">
        <w:rPr>
          <w:rFonts w:ascii="Times New Roman" w:eastAsia="Times New Roman" w:hAnsi="Times New Roman" w:cs="Times New Roman"/>
          <w:spacing w:val="4"/>
          <w:sz w:val="28"/>
          <w:szCs w:val="28"/>
        </w:rPr>
        <w:t>х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D6DF1">
        <w:rPr>
          <w:rFonts w:ascii="Times New Roman" w:eastAsia="Times New Roman" w:hAnsi="Times New Roman" w:cs="Times New Roman"/>
          <w:spacing w:val="3"/>
          <w:sz w:val="28"/>
          <w:szCs w:val="28"/>
        </w:rPr>
        <w:t>о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нной л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тер</w:t>
      </w:r>
      <w:r w:rsidRPr="004D6D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D6D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D6D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D6D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D6D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4" w:after="0" w:line="240" w:lineRule="auto"/>
        <w:ind w:left="102" w:right="116" w:firstLine="283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лять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lastRenderedPageBreak/>
        <w:t>общ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лять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огл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нный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льтат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ктер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ний.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4F6E8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 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итыв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й.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роявля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вп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еча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ы.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Согл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ов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ы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т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  <w:lang w:val="en-US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в</w:t>
      </w:r>
      <w:r w:rsidRPr="004F6E87">
        <w:rPr>
          <w:rFonts w:ascii="Times New Roman" w:eastAsia="Times New Roman" w:hAnsi="Times New Roman" w:cs="Times New Roman"/>
          <w:spacing w:val="44"/>
          <w:sz w:val="28"/>
          <w:szCs w:val="28"/>
          <w:lang w:val="en-US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игровой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  <w:lang w:val="en-US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ятел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вои интер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ы и интер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  <w:lang w:val="en-US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ы 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рт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  <w:lang w:val="en-US"/>
        </w:rPr>
        <w:t>ров.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20" w:after="0" w:line="240" w:lineRule="auto"/>
        <w:ind w:left="102" w:right="11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ыпол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льные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F6E8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зоп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ния,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 взро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торых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котор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жно изб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интер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здоровья бл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ково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Стр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ршим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воих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х, люб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игр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 по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 н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 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 в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тво.</w:t>
      </w:r>
    </w:p>
    <w:p w:rsidR="004F6E87" w:rsidRPr="006325EB" w:rsidRDefault="004F6E87" w:rsidP="006325EB">
      <w:pPr>
        <w:widowControl w:val="0"/>
        <w:numPr>
          <w:ilvl w:val="0"/>
          <w:numId w:val="15"/>
        </w:numPr>
        <w:tabs>
          <w:tab w:val="left" w:pos="810"/>
        </w:tabs>
        <w:spacing w:before="17" w:after="0" w:line="240" w:lineRule="auto"/>
        <w:ind w:left="102" w:right="159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пытыв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интер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обыт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25EB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щи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6325EB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6325EB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та, интер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6325EB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обыт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ш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лого</w:t>
      </w:r>
      <w:r w:rsidRPr="006325EB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6325EB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25EB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о,</w:t>
      </w:r>
      <w:r w:rsidRPr="006325EB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нью</w:t>
      </w:r>
      <w:r w:rsidRPr="006325EB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6325EB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6325EB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ода</w:t>
      </w:r>
      <w:r w:rsidRPr="006325EB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траны,</w:t>
      </w:r>
      <w:r w:rsidRPr="006325EB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зны</w:t>
      </w:r>
      <w:r w:rsidRPr="006325EB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325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и, живот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ым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25EB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тельным</w:t>
      </w:r>
      <w:r w:rsidRPr="006325E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6325EB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25E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F826B4" w:rsidRDefault="004F6E87" w:rsidP="00021614">
      <w:pPr>
        <w:widowControl w:val="0"/>
        <w:numPr>
          <w:ilvl w:val="0"/>
          <w:numId w:val="15"/>
        </w:numPr>
        <w:tabs>
          <w:tab w:val="left" w:pos="810"/>
        </w:tabs>
        <w:spacing w:before="18" w:after="0" w:line="240" w:lineRule="auto"/>
        <w:ind w:left="102" w:right="119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26B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вои</w:t>
      </w:r>
      <w:r w:rsidRPr="00F826B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тч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тво,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фа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ю,</w:t>
      </w:r>
      <w:r w:rsidRPr="00F826B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пол,</w:t>
      </w:r>
      <w:r w:rsidRPr="00F826B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рож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ния,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фо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F826B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ьи,</w:t>
      </w:r>
      <w:r w:rsidRPr="00F826B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F826B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й.</w:t>
      </w:r>
      <w:r w:rsidRPr="00F826B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зы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обыт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F826B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pacing w:val="9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и,</w:t>
      </w:r>
      <w:r w:rsidR="00F826B4" w:rsidRPr="00F826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меч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Pr="00F826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Pr="00F826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вле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F826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т  </w:t>
      </w:r>
      <w:r w:rsidRPr="00F826B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положител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ю  </w:t>
      </w:r>
      <w:r w:rsidRPr="00F826B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ооц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Pr="00F826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ится  </w:t>
      </w:r>
      <w:r w:rsidRPr="00F826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="00F826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шной</w:t>
      </w:r>
      <w:r w:rsidRPr="00F826B4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йн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х от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тради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т,</w:t>
      </w:r>
      <w:r w:rsidRPr="00F826B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ддер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F826B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F826B4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язи,</w:t>
      </w:r>
      <w:r w:rsidRPr="00F826B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проявляют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 от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любви</w:t>
      </w:r>
      <w:r w:rsidRPr="00F826B4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боты</w:t>
      </w:r>
      <w:r w:rsidRPr="00F826B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26B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F826B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рн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традиц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F826B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ьи.</w:t>
      </w:r>
      <w:r w:rsidRPr="00F826B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F826B4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влива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вязи</w:t>
      </w:r>
      <w:r w:rsidRPr="00F826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вид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5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тые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городе.</w:t>
      </w:r>
      <w:r w:rsidRPr="00F826B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 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F826B4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F826B4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траны,</w:t>
      </w:r>
      <w:r w:rsidRPr="00F826B4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F826B4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волы,</w:t>
      </w:r>
      <w:r w:rsidRPr="00F826B4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пытыв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F826B4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гордости</w:t>
      </w:r>
      <w:r w:rsidRPr="00F826B4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траной.</w:t>
      </w:r>
      <w:r w:rsidRPr="00F826B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F826B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природе</w:t>
      </w:r>
      <w:r w:rsidRPr="00F826B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F826B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траны, до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меча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тях</w:t>
      </w:r>
      <w:r w:rsidRPr="00F826B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F826B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F826B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826B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826B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ногообраз</w:t>
      </w:r>
      <w:r w:rsidRPr="00F826B4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 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тений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ивот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, их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потре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тях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F826B4">
        <w:rPr>
          <w:rFonts w:ascii="Times New Roman" w:eastAsia="Times New Roman" w:hAnsi="Times New Roman" w:cs="Times New Roman"/>
          <w:spacing w:val="5"/>
          <w:sz w:val="28"/>
          <w:szCs w:val="28"/>
        </w:rPr>
        <w:t>г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ов,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об </w:t>
      </w:r>
      <w:r w:rsidRPr="00F826B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оде</w:t>
      </w:r>
      <w:r w:rsidRPr="00F826B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F826B4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тения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F826B4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которыми</w:t>
      </w:r>
      <w:r w:rsidRPr="00F826B4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живот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F826B4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F826B4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нять</w:t>
      </w:r>
      <w:r w:rsidRPr="00F826B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ющи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 пр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 xml:space="preserve">ния в 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нной д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ятел</w:t>
      </w:r>
      <w:r w:rsidRPr="00F826B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F826B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826B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F826B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8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Соблюд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тановл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ный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порядок</w:t>
      </w:r>
      <w:r w:rsidRPr="004F6E8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воем пов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сп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итате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оконтро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изв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</w:p>
    <w:p w:rsidR="004F6E87" w:rsidRPr="00774910" w:rsidRDefault="004F6E87" w:rsidP="004F6E87">
      <w:pPr>
        <w:widowControl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вил,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емам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вого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к,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тов.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т,</w:t>
      </w:r>
      <w:r w:rsidR="007749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жно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ять</w:t>
      </w:r>
      <w:r w:rsidRPr="004F6E8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ния,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воих 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торож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для 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й.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Ст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ится к мирно</w:t>
      </w:r>
      <w:r w:rsidRPr="00774910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77491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зр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77491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нию ко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фл</w:t>
      </w:r>
      <w:r w:rsidRPr="00774910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774910">
        <w:rPr>
          <w:rFonts w:ascii="Times New Roman" w:eastAsia="Times New Roman" w:hAnsi="Times New Roman" w:cs="Times New Roman"/>
          <w:sz w:val="28"/>
          <w:szCs w:val="28"/>
        </w:rPr>
        <w:t>ктов.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20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лого,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зных</w:t>
      </w:r>
      <w:r w:rsidRPr="004F6E8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ния,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льтат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 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нию 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ты в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оотв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тствии 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ой, к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поз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ивн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оц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нке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ьтата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widowControl w:val="0"/>
        <w:spacing w:before="18" w:after="0" w:line="240" w:lineRule="auto"/>
        <w:rPr>
          <w:rFonts w:ascii="Calibri" w:eastAsia="Calibri" w:hAnsi="Calibri" w:cs="Times New Roman"/>
          <w:sz w:val="28"/>
          <w:szCs w:val="28"/>
        </w:rPr>
      </w:pPr>
    </w:p>
    <w:p w:rsidR="004F6E87" w:rsidRPr="004F6E87" w:rsidRDefault="004F6E87" w:rsidP="004F6E87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Прио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ы во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ия для де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C27C4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6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="00C27C42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ле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бящ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ботл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шным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ыном (до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рью),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том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(с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(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й);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тарших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боти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дш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ьи.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ыть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жлив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опрят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тлив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доброж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 Соблюд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ной ги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ны, 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я, 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ё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доровый обр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 жиз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ыпол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ё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нка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юю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тарши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быть 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долюб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доводить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ача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тое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ло до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жой 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д,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left="102" w:right="116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дом,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двор,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город,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пытыв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тво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ордо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двиг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ода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кой От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ече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нной в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 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траницы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траны,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города,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ьи,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горд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рным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траны.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ктах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траны,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города, дошкольного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ния,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ьи;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Ст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ьно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изов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роприят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традиция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ьи 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ппы.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4" w:after="0" w:line="240" w:lineRule="auto"/>
        <w:ind w:left="102" w:right="122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Бе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ё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(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тения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тском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 или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ботит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воих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питомц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воз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здомн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 живот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F6E8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подк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иц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орозные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ы;</w:t>
      </w:r>
      <w:r w:rsidRPr="004F6E87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орять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бытовым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ором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цы, 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ём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 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 о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эк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20" w:after="0" w:line="240" w:lineRule="auto"/>
        <w:ind w:left="102" w:right="122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иролюб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нфл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ктов,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порные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вопро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ы, не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приб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я к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быть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6" w:after="0" w:line="240" w:lineRule="auto"/>
        <w:ind w:left="102" w:right="124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поз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нтер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новом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люб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ит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ия.</w:t>
      </w:r>
    </w:p>
    <w:p w:rsidR="004F6E87" w:rsidRPr="00C27C42" w:rsidRDefault="004F6E87" w:rsidP="00C27C42">
      <w:pPr>
        <w:widowControl w:val="0"/>
        <w:numPr>
          <w:ilvl w:val="0"/>
          <w:numId w:val="15"/>
        </w:numPr>
        <w:tabs>
          <w:tab w:val="left" w:pos="810"/>
          <w:tab w:val="left" w:pos="9781"/>
        </w:tabs>
        <w:spacing w:before="15" w:after="0" w:line="240" w:lineRule="auto"/>
        <w:ind w:left="102" w:right="159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7C42">
        <w:rPr>
          <w:rFonts w:ascii="Times New Roman" w:eastAsia="Times New Roman" w:hAnsi="Times New Roman" w:cs="Times New Roman"/>
          <w:sz w:val="28"/>
          <w:szCs w:val="28"/>
        </w:rPr>
        <w:t>Ув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C27C42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27C42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бе</w:t>
      </w:r>
      <w:r w:rsidRPr="00C27C42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(под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пляя</w:t>
      </w:r>
      <w:r w:rsidRPr="00C27C42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C27C42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C27C42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нор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мам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C27C42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о пов</w:t>
      </w:r>
      <w:r w:rsidRPr="00C27C42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ния),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рыт</w:t>
      </w:r>
      <w:r w:rsidRPr="00C27C42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н,</w:t>
      </w:r>
      <w:r w:rsidRPr="00C27C42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C27C42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C27C42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чё</w:t>
      </w:r>
      <w:r w:rsidRPr="00C27C42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C27C42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C27C42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ожим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C27C42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C27C42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C27C42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C27C42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бят,</w:t>
      </w:r>
      <w:r w:rsidR="00C27C4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я и</w:t>
      </w:r>
      <w:r w:rsidRPr="00C27C4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C27C42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я и</w:t>
      </w:r>
      <w:r w:rsidRPr="00C27C42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C27C42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C27C42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бя и</w:t>
      </w:r>
      <w:r w:rsidRPr="00C27C4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C27C42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C27C42">
        <w:rPr>
          <w:rFonts w:ascii="Times New Roman" w:eastAsia="Times New Roman" w:hAnsi="Times New Roman" w:cs="Times New Roman"/>
          <w:sz w:val="28"/>
          <w:szCs w:val="28"/>
        </w:rPr>
        <w:t>ждого.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20" w:after="0" w:line="240" w:lineRule="auto"/>
        <w:ind w:left="102" w:right="122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Ув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жительно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людям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иной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иного 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нного полож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ния, 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дям 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огр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 воз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тями здоровья.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7" w:after="0" w:line="240" w:lineRule="auto"/>
        <w:ind w:left="102" w:right="125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Ум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проявлять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вшим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Pr="004F6E87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 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 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ощь,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влив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и.</w:t>
      </w:r>
    </w:p>
    <w:p w:rsidR="004F6E87" w:rsidRPr="004F6E87" w:rsidRDefault="004F6E87" w:rsidP="008F1008">
      <w:pPr>
        <w:widowControl w:val="0"/>
        <w:numPr>
          <w:ilvl w:val="0"/>
          <w:numId w:val="15"/>
        </w:numPr>
        <w:tabs>
          <w:tab w:val="left" w:pos="810"/>
        </w:tabs>
        <w:spacing w:before="17" w:after="0" w:line="240" w:lineRule="auto"/>
        <w:ind w:left="102" w:right="129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Ум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обой</w:t>
      </w:r>
      <w:r w:rsidRPr="004F6E87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ьные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льно, 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 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ощи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тарши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pStyle w:val="1"/>
        <w:tabs>
          <w:tab w:val="left" w:pos="1892"/>
        </w:tabs>
        <w:ind w:left="0"/>
        <w:jc w:val="center"/>
        <w:rPr>
          <w:rFonts w:cs="Times New Roman"/>
          <w:b w:val="0"/>
          <w:bCs w:val="0"/>
          <w:lang w:val="ru-RU"/>
        </w:rPr>
      </w:pPr>
      <w:r w:rsidRPr="004F6E87">
        <w:rPr>
          <w:rFonts w:eastAsia="Calibri" w:cs="Times New Roman"/>
          <w:lang w:val="ru-RU"/>
        </w:rPr>
        <w:t xml:space="preserve">1.5. </w:t>
      </w:r>
      <w:r w:rsidRPr="004F6E87">
        <w:rPr>
          <w:rFonts w:cs="Times New Roman"/>
          <w:lang w:val="ru-RU"/>
        </w:rPr>
        <w:t>Планиру</w:t>
      </w:r>
      <w:r w:rsidRPr="004F6E87">
        <w:rPr>
          <w:rFonts w:cs="Times New Roman"/>
          <w:spacing w:val="-1"/>
          <w:lang w:val="ru-RU"/>
        </w:rPr>
        <w:t>е</w:t>
      </w:r>
      <w:r w:rsidRPr="004F6E87">
        <w:rPr>
          <w:rFonts w:cs="Times New Roman"/>
          <w:lang w:val="ru-RU"/>
        </w:rPr>
        <w:t>мые</w:t>
      </w:r>
      <w:r w:rsidRPr="004F6E87">
        <w:rPr>
          <w:rFonts w:cs="Times New Roman"/>
          <w:spacing w:val="-2"/>
          <w:lang w:val="ru-RU"/>
        </w:rPr>
        <w:t xml:space="preserve"> </w:t>
      </w:r>
      <w:r w:rsidRPr="004F6E87">
        <w:rPr>
          <w:rFonts w:cs="Times New Roman"/>
          <w:lang w:val="ru-RU"/>
        </w:rPr>
        <w:t>р</w:t>
      </w:r>
      <w:r w:rsidRPr="004F6E87">
        <w:rPr>
          <w:rFonts w:cs="Times New Roman"/>
          <w:spacing w:val="-1"/>
          <w:lang w:val="ru-RU"/>
        </w:rPr>
        <w:t>е</w:t>
      </w:r>
      <w:r w:rsidRPr="004F6E87">
        <w:rPr>
          <w:rFonts w:cs="Times New Roman"/>
          <w:lang w:val="ru-RU"/>
        </w:rPr>
        <w:t>зу</w:t>
      </w:r>
      <w:r w:rsidRPr="004F6E87">
        <w:rPr>
          <w:rFonts w:cs="Times New Roman"/>
          <w:spacing w:val="-1"/>
          <w:lang w:val="ru-RU"/>
        </w:rPr>
        <w:t>л</w:t>
      </w:r>
      <w:r w:rsidRPr="004F6E87">
        <w:rPr>
          <w:rFonts w:cs="Times New Roman"/>
          <w:lang w:val="ru-RU"/>
        </w:rPr>
        <w:t>ьта</w:t>
      </w:r>
      <w:r w:rsidRPr="004F6E87">
        <w:rPr>
          <w:rFonts w:cs="Times New Roman"/>
          <w:spacing w:val="1"/>
          <w:lang w:val="ru-RU"/>
        </w:rPr>
        <w:t>т</w:t>
      </w:r>
      <w:r w:rsidRPr="004F6E87">
        <w:rPr>
          <w:rFonts w:cs="Times New Roman"/>
          <w:lang w:val="ru-RU"/>
        </w:rPr>
        <w:t>ы</w:t>
      </w:r>
      <w:r w:rsidRPr="004F6E87">
        <w:rPr>
          <w:rFonts w:cs="Times New Roman"/>
          <w:spacing w:val="1"/>
          <w:lang w:val="ru-RU"/>
        </w:rPr>
        <w:t xml:space="preserve"> </w:t>
      </w:r>
      <w:r w:rsidRPr="004F6E87">
        <w:rPr>
          <w:rFonts w:cs="Times New Roman"/>
          <w:lang w:val="ru-RU"/>
        </w:rPr>
        <w:t>о</w:t>
      </w:r>
      <w:r w:rsidRPr="004F6E87">
        <w:rPr>
          <w:rFonts w:cs="Times New Roman"/>
          <w:spacing w:val="-1"/>
          <w:lang w:val="ru-RU"/>
        </w:rPr>
        <w:t>с</w:t>
      </w:r>
      <w:r w:rsidRPr="004F6E87">
        <w:rPr>
          <w:rFonts w:cs="Times New Roman"/>
          <w:lang w:val="ru-RU"/>
        </w:rPr>
        <w:t>во</w:t>
      </w:r>
      <w:r w:rsidRPr="004F6E87">
        <w:rPr>
          <w:rFonts w:cs="Times New Roman"/>
          <w:spacing w:val="-1"/>
          <w:lang w:val="ru-RU"/>
        </w:rPr>
        <w:t>е</w:t>
      </w:r>
      <w:r w:rsidRPr="004F6E87">
        <w:rPr>
          <w:rFonts w:cs="Times New Roman"/>
          <w:lang w:val="ru-RU"/>
        </w:rPr>
        <w:t>ния Про</w:t>
      </w:r>
      <w:r w:rsidRPr="004F6E87">
        <w:rPr>
          <w:rFonts w:cs="Times New Roman"/>
          <w:spacing w:val="-1"/>
          <w:lang w:val="ru-RU"/>
        </w:rPr>
        <w:t>г</w:t>
      </w:r>
      <w:r w:rsidRPr="004F6E87">
        <w:rPr>
          <w:rFonts w:cs="Times New Roman"/>
          <w:lang w:val="ru-RU"/>
        </w:rPr>
        <w:t>р</w:t>
      </w:r>
      <w:r w:rsidRPr="004F6E87">
        <w:rPr>
          <w:rFonts w:cs="Times New Roman"/>
          <w:spacing w:val="-3"/>
          <w:lang w:val="ru-RU"/>
        </w:rPr>
        <w:t>а</w:t>
      </w:r>
      <w:r w:rsidRPr="004F6E87">
        <w:rPr>
          <w:rFonts w:cs="Times New Roman"/>
          <w:lang w:val="ru-RU"/>
        </w:rPr>
        <w:t>ммы</w:t>
      </w:r>
      <w:r w:rsidRPr="004F6E87">
        <w:rPr>
          <w:rFonts w:cs="Times New Roman"/>
          <w:spacing w:val="-1"/>
          <w:lang w:val="ru-RU"/>
        </w:rPr>
        <w:t xml:space="preserve"> </w:t>
      </w:r>
      <w:r w:rsidRPr="004F6E87">
        <w:rPr>
          <w:rFonts w:cs="Times New Roman"/>
          <w:lang w:val="ru-RU"/>
        </w:rPr>
        <w:t>во</w:t>
      </w:r>
      <w:r w:rsidRPr="004F6E87">
        <w:rPr>
          <w:rFonts w:cs="Times New Roman"/>
          <w:spacing w:val="-1"/>
          <w:lang w:val="ru-RU"/>
        </w:rPr>
        <w:t>с</w:t>
      </w:r>
      <w:r w:rsidRPr="004F6E87">
        <w:rPr>
          <w:rFonts w:cs="Times New Roman"/>
          <w:lang w:val="ru-RU"/>
        </w:rPr>
        <w:t>пи</w:t>
      </w:r>
      <w:r w:rsidRPr="004F6E87">
        <w:rPr>
          <w:rFonts w:cs="Times New Roman"/>
          <w:spacing w:val="1"/>
          <w:lang w:val="ru-RU"/>
        </w:rPr>
        <w:t>т</w:t>
      </w:r>
      <w:r w:rsidRPr="004F6E87">
        <w:rPr>
          <w:rFonts w:cs="Times New Roman"/>
          <w:lang w:val="ru-RU"/>
        </w:rPr>
        <w:t>а</w:t>
      </w:r>
      <w:r w:rsidRPr="004F6E87">
        <w:rPr>
          <w:rFonts w:cs="Times New Roman"/>
          <w:spacing w:val="-2"/>
          <w:lang w:val="ru-RU"/>
        </w:rPr>
        <w:t>н</w:t>
      </w:r>
      <w:r w:rsidRPr="004F6E87">
        <w:rPr>
          <w:rFonts w:cs="Times New Roman"/>
          <w:lang w:val="ru-RU"/>
        </w:rPr>
        <w:t>ия</w:t>
      </w:r>
    </w:p>
    <w:p w:rsidR="004F6E87" w:rsidRPr="004F6E87" w:rsidRDefault="004F6E87" w:rsidP="004F6E8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окон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д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школьного дет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ки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ы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ыть:</w:t>
      </w:r>
    </w:p>
    <w:p w:rsidR="004F6E87" w:rsidRPr="004F6E87" w:rsidRDefault="004F6E87" w:rsidP="004F6E87">
      <w:pPr>
        <w:widowControl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бозна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льн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ми:</w:t>
      </w:r>
      <w:r w:rsidRPr="004F6E87">
        <w:rPr>
          <w:rFonts w:ascii="Times New Roman" w:eastAsia="Times New Roman" w:hAnsi="Times New Roman" w:cs="Times New Roman"/>
          <w:b/>
          <w:bCs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тях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звита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поддер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 любо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ки.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ют,</w:t>
      </w:r>
      <w:r w:rsidRPr="004F6E8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благод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ря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поддер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готовы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интер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к приобр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ию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ний 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нии на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протя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нии 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и.</w:t>
      </w:r>
    </w:p>
    <w:p w:rsidR="004F6E87" w:rsidRPr="004F6E87" w:rsidRDefault="004F6E87" w:rsidP="004E457F">
      <w:pPr>
        <w:widowControl w:val="0"/>
        <w:spacing w:before="5" w:after="0" w:line="240" w:lineRule="auto"/>
        <w:ind w:right="124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Обуча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мы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ими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b/>
          <w:bCs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ию</w:t>
      </w:r>
      <w:r w:rsidRPr="004F6E87">
        <w:rPr>
          <w:rFonts w:ascii="Times New Roman" w:eastAsia="Times New Roman" w:hAnsi="Times New Roman" w:cs="Times New Roman"/>
          <w:b/>
          <w:bCs/>
          <w:spacing w:val="3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ново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о,</w:t>
      </w:r>
      <w:r w:rsidRPr="004F6E87"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иативными</w:t>
      </w:r>
      <w:r w:rsidRPr="004F6E87">
        <w:rPr>
          <w:rFonts w:ascii="Times New Roman" w:eastAsia="Times New Roman" w:hAnsi="Times New Roman" w:cs="Times New Roman"/>
          <w:b/>
          <w:bCs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амо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оя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льными:</w:t>
      </w:r>
      <w:r w:rsidR="004E45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нтер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явл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widowControl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приро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любо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приобр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тая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ки,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4F6E87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 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пытыв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довл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нов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ий 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ний 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 стре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 к по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 нов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еча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ний.</w:t>
      </w:r>
    </w:p>
    <w:p w:rsidR="004F6E87" w:rsidRPr="004F6E87" w:rsidRDefault="004F6E87" w:rsidP="004F6E87">
      <w:pPr>
        <w:widowControl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Э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уд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рованны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и: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облад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 шир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ким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гозором,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 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льном</w:t>
      </w:r>
      <w:r w:rsidRPr="004F6E8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4F6E8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нии,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облад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готовы к попо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ию э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ний.</w:t>
      </w:r>
    </w:p>
    <w:p w:rsidR="004F6E87" w:rsidRPr="004F6E87" w:rsidRDefault="004F6E87" w:rsidP="004F6E87">
      <w:pPr>
        <w:widowControl w:val="0"/>
        <w:spacing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Дума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ми</w:t>
      </w:r>
      <w:r w:rsidRPr="004F6E87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анализиру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ими:</w:t>
      </w:r>
      <w:r w:rsidRPr="004F6E87"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проявлять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 при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ков,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проявляя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4F6E8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тво,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 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ложные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пробле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4F6E87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4F6E87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опыт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ия,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поддер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вид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ятся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нию и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ю.</w:t>
      </w:r>
    </w:p>
    <w:p w:rsidR="004F6E87" w:rsidRPr="004F6E87" w:rsidRDefault="004F6E87" w:rsidP="004E457F">
      <w:pPr>
        <w:widowControl w:val="0"/>
        <w:spacing w:before="5" w:after="0" w:line="240" w:lineRule="auto"/>
        <w:ind w:right="156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Физич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ки активны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 и разв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ыми, 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ими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охрани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укр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ь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вое здо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овь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E45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ти 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 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звиты  в 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оотв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тств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  и 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E4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4F6E8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вны,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ятся</w:t>
      </w:r>
      <w:r w:rsidRPr="004F6E87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вои потребно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тельной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нкциониров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овия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здоровья. Они овл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ют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зоп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ного пов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в бы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в природ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оц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widowControl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Эфф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ивно</w:t>
      </w:r>
      <w:r w:rsidRPr="004F6E87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ми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я:</w:t>
      </w:r>
      <w:r w:rsidRPr="004F6E87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облад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шо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звитыми ко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4F6E87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ю,</w:t>
      </w:r>
      <w:r w:rsidRPr="004F6E8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изл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информ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8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 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и.</w:t>
      </w:r>
    </w:p>
    <w:p w:rsidR="004F6E87" w:rsidRPr="004F6E87" w:rsidRDefault="004F6E87" w:rsidP="004F6E87">
      <w:pPr>
        <w:widowControl w:val="0"/>
        <w:spacing w:after="0" w:line="240" w:lineRule="auto"/>
        <w:ind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ци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иальными:</w:t>
      </w:r>
      <w:r w:rsidRPr="004F6E87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ятся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о,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ляя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звитое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тво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к до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тоинст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г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ппы 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й, общ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widowControl w:val="0"/>
        <w:spacing w:before="5"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Объ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ными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двз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ыми:</w:t>
      </w:r>
      <w:r w:rsidRPr="004F6E87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нят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ион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 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гордят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ция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воего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рыты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 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(из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пп,</w:t>
      </w:r>
      <w:r w:rsidRPr="004F6E8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ион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ообщ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тв).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 пои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знообр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зных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точ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 зр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4F6E87" w:rsidRPr="004F6E87" w:rsidRDefault="004F6E87" w:rsidP="004E1976">
      <w:pPr>
        <w:widowControl w:val="0"/>
        <w:spacing w:before="4"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ими 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с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мь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, им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щ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ими пр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авл</w:t>
      </w:r>
      <w:r w:rsidRPr="004F6E87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 малой 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боль</w:t>
      </w:r>
      <w:r w:rsidRPr="004F6E8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ой</w:t>
      </w:r>
      <w:r w:rsidRPr="004F6E8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один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E19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любят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вою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ью,</w:t>
      </w:r>
      <w:r w:rsidRPr="004F6E8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F6E8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проявляют</w:t>
      </w:r>
      <w:r w:rsidRPr="004F6E87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E19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траны,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традиция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эм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4F6E87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на го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лы.</w:t>
      </w:r>
    </w:p>
    <w:p w:rsidR="004F6E87" w:rsidRPr="004F6E87" w:rsidRDefault="004F6E87" w:rsidP="004F6E87">
      <w:pPr>
        <w:widowControl w:val="0"/>
        <w:spacing w:before="5"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Доб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ла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льными 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забо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ливыми:</w:t>
      </w:r>
    </w:p>
    <w:p w:rsidR="004F6E87" w:rsidRPr="004F6E87" w:rsidRDefault="004F6E87" w:rsidP="004F6E8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тям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нно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эмоц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фл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 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жение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</w:p>
    <w:p w:rsidR="004F6E87" w:rsidRPr="004F6E87" w:rsidRDefault="004F6E87" w:rsidP="004F6E87">
      <w:pPr>
        <w:widowControl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й. 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 прояв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яют</w:t>
      </w:r>
      <w:r w:rsidRPr="004F6E87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 д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людям, б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им пол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и,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привно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ложите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ьные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ия в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ь 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7"/>
          <w:sz w:val="28"/>
          <w:szCs w:val="28"/>
        </w:rPr>
        <w:t>б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отить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 об ок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ющих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(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жде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вс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го о бл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зк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lastRenderedPageBreak/>
        <w:t>р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), о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итомц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о 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3A48">
      <w:pPr>
        <w:widowControl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Соци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-а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нны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и: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облюд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 эл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еме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нтарные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принятые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 и 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вила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4F6E87" w:rsidRPr="004F6E87" w:rsidRDefault="004F6E87" w:rsidP="008F3A48">
      <w:pPr>
        <w:widowControl w:val="0"/>
        <w:tabs>
          <w:tab w:val="left" w:pos="2332"/>
          <w:tab w:val="left" w:pos="4429"/>
          <w:tab w:val="left" w:pos="5148"/>
          <w:tab w:val="left" w:pos="6453"/>
          <w:tab w:val="left" w:pos="7666"/>
        </w:tabs>
        <w:spacing w:before="2"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Нерав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оду</w:t>
      </w:r>
      <w:r w:rsidRPr="004F6E8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ными: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 со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 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людям. Гар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ющи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я: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ab/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ab/>
        <w:t>п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ин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телл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льной,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эм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цио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льной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благопо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бя,</w:t>
      </w:r>
      <w:r w:rsidRPr="004F6E87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9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F6E87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 для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людь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ющим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3A48">
      <w:pPr>
        <w:widowControl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ш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b/>
          <w:bCs/>
          <w:sz w:val="28"/>
          <w:szCs w:val="28"/>
        </w:rPr>
        <w:t>льными:</w:t>
      </w:r>
      <w:r w:rsidRPr="004F6E8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ятся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льно,</w:t>
      </w:r>
      <w:r w:rsidRPr="004F6E87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проявляют н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тре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ятся 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 проц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игровой 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4F6E87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тск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 роди, ид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обы 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8F3A48">
      <w:pPr>
        <w:widowControl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6E87">
        <w:rPr>
          <w:rFonts w:ascii="Times New Roman" w:eastAsia="Times New Roman" w:hAnsi="Times New Roman" w:cs="Times New Roman"/>
          <w:sz w:val="28"/>
          <w:szCs w:val="28"/>
        </w:rPr>
        <w:t>Пл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льт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ты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ния Прог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 xml:space="preserve">ы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текают из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й, з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ч Прогр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питани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я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, ц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ори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F6E8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иров, и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ны 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ющих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F6E87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F6E87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4F6E87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4F6E87">
        <w:rPr>
          <w:rFonts w:ascii="Times New Roman" w:eastAsia="Times New Roman" w:hAnsi="Times New Roman" w:cs="Times New Roman"/>
          <w:spacing w:val="5"/>
          <w:sz w:val="28"/>
          <w:szCs w:val="28"/>
        </w:rPr>
        <w:t>х</w:t>
      </w:r>
      <w:r w:rsidRPr="004F6E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E87" w:rsidRPr="004F6E87" w:rsidRDefault="004F6E87" w:rsidP="004F6E87">
      <w:pPr>
        <w:widowControl w:val="0"/>
        <w:spacing w:before="2" w:after="0" w:line="240" w:lineRule="auto"/>
        <w:rPr>
          <w:rFonts w:ascii="Calibri" w:eastAsia="Calibri" w:hAnsi="Calibri" w:cs="Times New Roman"/>
          <w:sz w:val="28"/>
          <w:szCs w:val="28"/>
        </w:rPr>
      </w:pPr>
    </w:p>
    <w:p w:rsidR="008922E3" w:rsidRPr="00036494" w:rsidRDefault="008922E3" w:rsidP="004F6E87">
      <w:pPr>
        <w:widowControl w:val="0"/>
        <w:spacing w:after="0" w:line="240" w:lineRule="auto"/>
        <w:ind w:right="18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аздел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. Сод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льный</w:t>
      </w:r>
    </w:p>
    <w:p w:rsidR="008922E3" w:rsidRPr="00036494" w:rsidRDefault="008922E3" w:rsidP="004F6E87">
      <w:pPr>
        <w:widowControl w:val="0"/>
        <w:spacing w:before="3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 </w:t>
      </w:r>
      <w:r w:rsidRPr="00036494">
        <w:rPr>
          <w:rFonts w:ascii="Times New Roman" w:eastAsia="Times New Roman" w:hAnsi="Times New Roman" w:cs="Times New Roman"/>
          <w:b/>
          <w:bCs/>
          <w:spacing w:val="4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Виды, 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ф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ормы, 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ме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оды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ание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</w:t>
      </w:r>
      <w:r w:rsidRPr="00036494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="0005077B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8922E3" w:rsidRPr="00036494" w:rsidRDefault="008922E3" w:rsidP="008F3A4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Виды </w:t>
      </w:r>
      <w:r w:rsidRPr="00036494">
        <w:rPr>
          <w:rFonts w:ascii="Times New Roman" w:eastAsia="Times New Roman" w:hAnsi="Times New Roman" w:cs="Times New Roman"/>
          <w:b/>
          <w:bCs/>
          <w:spacing w:val="1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Pr="00036494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03649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это 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виды </w:t>
      </w:r>
      <w:r w:rsidRPr="0003649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иви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льной </w:t>
      </w:r>
      <w:r w:rsidRPr="0003649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или 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03649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F3A48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гогов</w:t>
      </w:r>
      <w:r w:rsidRPr="0003649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поль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питания: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 т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порт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оздоровител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- 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звл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рн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оздо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овительн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ьн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- ко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 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922E3" w:rsidRPr="00036494" w:rsidRDefault="00036494" w:rsidP="004F6E87">
      <w:pPr>
        <w:widowControl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8922E3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</w:t>
      </w:r>
      <w:r w:rsidR="008922E3" w:rsidRPr="00036494">
        <w:rPr>
          <w:rFonts w:ascii="Times New Roman" w:eastAsia="Times New Roman" w:hAnsi="Times New Roman" w:cs="Times New Roman"/>
          <w:b/>
          <w:bCs/>
          <w:spacing w:val="8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="008922E3"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="008922E3"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b/>
          <w:bCs/>
          <w:spacing w:val="1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8922E3"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это</w:t>
      </w:r>
      <w:r w:rsidR="008922E3"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орг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з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ци</w:t>
      </w:r>
      <w:r w:rsidR="008922E3"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нн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922E3"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оболочка</w:t>
      </w:r>
      <w:r w:rsidR="008922E3"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8922E3"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огр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нные во</w:t>
      </w:r>
      <w:r w:rsidR="008922E3"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вр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8922E3" w:rsidRPr="0003649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про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тра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тве</w:t>
      </w:r>
      <w:r w:rsidR="008922E3"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кты</w:t>
      </w:r>
      <w:r w:rsidR="008922E3" w:rsidRPr="0003649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8922E3"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иви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ной</w:t>
      </w:r>
      <w:r w:rsidR="008922E3" w:rsidRPr="00036494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8922E3"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8922E3" w:rsidRPr="0003649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ятел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ти, которые</w:t>
      </w:r>
      <w:r w:rsidR="008922E3"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гог</w:t>
      </w:r>
      <w:r w:rsidR="008922E3"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8922E3"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8922E3"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8922E3"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8922E3" w:rsidRPr="00036494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8922E3"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тания:</w:t>
      </w:r>
      <w:r w:rsidR="008922E3"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рол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922E3"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8922E3"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8922E3"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8922E3"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танция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8922E3"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да</w:t>
      </w:r>
      <w:r w:rsidR="008922E3" w:rsidRPr="00036494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8922E3" w:rsidRPr="00036494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ия,</w:t>
      </w:r>
      <w:r w:rsidR="008922E3"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про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кт,</w:t>
      </w:r>
      <w:r w:rsidR="008922E3" w:rsidRPr="00036494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или</w:t>
      </w:r>
      <w:r w:rsidR="008922E3" w:rsidRPr="00036494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од</w:t>
      </w:r>
      <w:r w:rsidR="008922E3"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8922E3"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8922E3"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="008922E3"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вно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8922E3"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бор, т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8922E3"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довой</w:t>
      </w:r>
      <w:r w:rsidR="008922E3" w:rsidRPr="000364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нт,</w:t>
      </w:r>
      <w:r w:rsidR="008922E3" w:rsidRPr="000364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тение</w:t>
      </w:r>
      <w:r w:rsidR="008922E3" w:rsidRPr="0003649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х</w:t>
      </w:r>
      <w:r w:rsidR="008922E3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дож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нной</w:t>
      </w:r>
      <w:r w:rsidR="008922E3" w:rsidRPr="000364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тер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ры,</w:t>
      </w:r>
      <w:r w:rsidR="008922E3" w:rsidRPr="0003649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ю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рол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922E3" w:rsidRPr="00036494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игр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 эколог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ятель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ь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8922E3"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Ж,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З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т.д.,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з,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8922E3"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ия, кон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, игр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ктак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л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ь, эк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8922E3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ия, КТД</w:t>
      </w:r>
      <w:r w:rsidR="008922E3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и т.</w:t>
      </w:r>
      <w:r w:rsidR="008922E3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="008922E3"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922E3" w:rsidRPr="00036494" w:rsidRDefault="008922E3" w:rsidP="008F3A48">
      <w:pPr>
        <w:widowControl w:val="0"/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ание</w:t>
      </w:r>
      <w:r w:rsidRPr="00036494">
        <w:rPr>
          <w:rFonts w:ascii="Times New Roman" w:eastAsia="Times New Roman" w:hAnsi="Times New Roman" w:cs="Times New Roman"/>
          <w:b/>
          <w:bCs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4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036494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 видов и форм 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ятель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  <w:r w:rsidR="008F3A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Сод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ят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явл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нны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ведь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 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гда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в том или 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оформля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тся, 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гда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 со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жит.</w:t>
      </w:r>
    </w:p>
    <w:p w:rsidR="008922E3" w:rsidRPr="00036494" w:rsidRDefault="008922E3" w:rsidP="008F1008">
      <w:pPr>
        <w:widowControl w:val="0"/>
        <w:numPr>
          <w:ilvl w:val="0"/>
          <w:numId w:val="9"/>
        </w:numPr>
        <w:tabs>
          <w:tab w:val="left" w:pos="810"/>
        </w:tabs>
        <w:spacing w:after="0" w:line="240" w:lineRule="auto"/>
        <w:ind w:left="102" w:right="117" w:firstLine="386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sz w:val="28"/>
          <w:szCs w:val="28"/>
        </w:rPr>
        <w:t>Ус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нком</w:t>
      </w:r>
      <w:r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ний,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тех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 явл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итают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нятся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 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го.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ше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ори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 жиз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этого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ки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оно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36494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ита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тся 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жным</w:t>
      </w:r>
      <w:r w:rsidRPr="00036494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вильны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тся,</w:t>
      </w:r>
      <w:r w:rsidRPr="0003649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8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вы</w:t>
      </w:r>
      <w:r w:rsidRPr="00036494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 одобряе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ого и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 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одобряе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ого повед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ния. Это те 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ния, 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 которых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он ри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 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36494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бя</w:t>
      </w:r>
      <w:r w:rsidRPr="0003649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036494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ожид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ям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этого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36494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ко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ивн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й, «зна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вой» 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ор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ной 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роц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есс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 личнос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 разв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ия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нка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6494" w:rsidRPr="00036494" w:rsidRDefault="00036494" w:rsidP="008F3A48">
      <w:pPr>
        <w:widowControl w:val="0"/>
        <w:spacing w:after="0" w:line="240" w:lineRule="auto"/>
        <w:ind w:right="30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922E3" w:rsidRPr="00036494" w:rsidRDefault="008922E3" w:rsidP="008F3A48">
      <w:pPr>
        <w:widowControl w:val="0"/>
        <w:numPr>
          <w:ilvl w:val="0"/>
          <w:numId w:val="9"/>
        </w:numPr>
        <w:tabs>
          <w:tab w:val="left" w:pos="810"/>
        </w:tabs>
        <w:spacing w:before="5" w:after="0" w:line="240" w:lineRule="auto"/>
        <w:ind w:left="102" w:right="301" w:firstLine="386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зви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036494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036494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03649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3649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03649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036494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нош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 тем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ктам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явл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призн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тями. 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бе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ия,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бол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ше</w:t>
      </w:r>
      <w:r w:rsidRPr="00036494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 г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они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хо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тво,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ложив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ш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 от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й.</w:t>
      </w:r>
      <w:r w:rsidRPr="00036494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Это</w:t>
      </w:r>
      <w:r w:rsidRPr="00036494">
        <w:rPr>
          <w:rFonts w:ascii="Times New Roman" w:eastAsia="Times New Roman" w:hAnsi="Times New Roman" w:cs="Times New Roman"/>
          <w:spacing w:val="47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ожно</w:t>
      </w:r>
      <w:r w:rsidRPr="00036494">
        <w:rPr>
          <w:rFonts w:ascii="Times New Roman" w:eastAsia="Times New Roman" w:hAnsi="Times New Roman" w:cs="Times New Roman"/>
          <w:spacing w:val="47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зв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ть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  <w:lang w:val="en-US"/>
        </w:rPr>
        <w:t>«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val="en-US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val="en-US"/>
        </w:rPr>
        <w:t>ш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val="en-US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чес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кой»</w:t>
      </w:r>
      <w:r w:rsidRPr="00036494">
        <w:rPr>
          <w:rFonts w:ascii="Times New Roman" w:eastAsia="Times New Roman" w:hAnsi="Times New Roman" w:cs="Times New Roman"/>
          <w:b/>
          <w:bCs/>
          <w:spacing w:val="47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ороной</w:t>
      </w:r>
      <w:r w:rsidRPr="00036494">
        <w:rPr>
          <w:rFonts w:ascii="Times New Roman" w:eastAsia="Times New Roman" w:hAnsi="Times New Roman" w:cs="Times New Roman"/>
          <w:b/>
          <w:bCs/>
          <w:spacing w:val="48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роц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есс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pacing w:val="47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ли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ч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 развития р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б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нк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8922E3" w:rsidRPr="00036494" w:rsidRDefault="008922E3" w:rsidP="008F3A48">
      <w:pPr>
        <w:widowControl w:val="0"/>
        <w:numPr>
          <w:ilvl w:val="0"/>
          <w:numId w:val="9"/>
        </w:numPr>
        <w:tabs>
          <w:tab w:val="left" w:pos="810"/>
        </w:tabs>
        <w:spacing w:after="0" w:line="240" w:lineRule="auto"/>
        <w:ind w:left="102" w:right="301" w:firstLine="386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6494">
        <w:rPr>
          <w:rFonts w:ascii="Times New Roman" w:eastAsia="Times New Roman" w:hAnsi="Times New Roman" w:cs="Times New Roman"/>
          <w:sz w:val="28"/>
          <w:szCs w:val="28"/>
        </w:rPr>
        <w:t>Приобр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тение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нк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опыта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03649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л,</w:t>
      </w:r>
      <w:r w:rsidRPr="0003649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3649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 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л,</w:t>
      </w:r>
      <w:r w:rsidRPr="00036494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036494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которые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итают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036494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036494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опыт</w:t>
      </w:r>
      <w:r w:rsidRPr="00036494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прио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е 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ожных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ьн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 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ющих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льного вз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036494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036494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поддер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ют</w:t>
      </w:r>
      <w:r w:rsidRPr="00036494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льное</w:t>
      </w:r>
      <w:r w:rsidRPr="00036494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7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циониров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Это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ожно 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зв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  <w:lang w:val="en-US"/>
        </w:rPr>
        <w:t>ть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  <w:lang w:val="en-US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льной 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val="en-US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орон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й 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р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ц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есс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 личнос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 развития р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б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нка.</w:t>
      </w:r>
    </w:p>
    <w:p w:rsidR="008922E3" w:rsidRPr="00036494" w:rsidRDefault="008922E3" w:rsidP="00634CCA">
      <w:pPr>
        <w:widowControl w:val="0"/>
        <w:spacing w:after="0" w:line="240" w:lineRule="auto"/>
        <w:ind w:left="142" w:right="1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sz w:val="28"/>
          <w:szCs w:val="28"/>
        </w:rPr>
        <w:t>Сод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Прогр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оде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 дошкольного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тельных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обла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тей,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аче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036494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ФГОС</w:t>
      </w:r>
      <w:r w:rsidRPr="00036494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ой из</w:t>
      </w:r>
      <w:r w:rsidRPr="0003649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 обр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тельный проц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нове 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овн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оцио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рных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тей и прин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 общ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вил, и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норм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 в интер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ьи, общ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922E3" w:rsidRPr="00036494" w:rsidRDefault="008922E3" w:rsidP="00634CCA">
      <w:pPr>
        <w:widowControl w:val="0"/>
        <w:spacing w:before="4" w:after="0" w:line="240" w:lineRule="auto"/>
        <w:ind w:left="142"/>
        <w:outlineLvl w:val="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Да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ная </w:t>
      </w:r>
      <w:r w:rsidR="002302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ро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рамма</w:t>
      </w:r>
      <w:r w:rsidR="0023020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ре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лизу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я:</w:t>
      </w:r>
    </w:p>
    <w:p w:rsidR="008922E3" w:rsidRPr="00036494" w:rsidRDefault="008922E3" w:rsidP="00D5152C">
      <w:pPr>
        <w:widowControl w:val="0"/>
        <w:numPr>
          <w:ilvl w:val="0"/>
          <w:numId w:val="10"/>
        </w:numPr>
        <w:tabs>
          <w:tab w:val="left" w:pos="810"/>
        </w:tabs>
        <w:spacing w:before="15" w:after="0" w:line="240" w:lineRule="auto"/>
        <w:ind w:left="102" w:right="120" w:firstLine="18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b/>
          <w:bCs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3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разова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ых</w:t>
      </w:r>
      <w:r w:rsidRPr="00036494">
        <w:rPr>
          <w:rFonts w:ascii="Times New Roman" w:eastAsia="Times New Roman" w:hAnsi="Times New Roman" w:cs="Times New Roman"/>
          <w:b/>
          <w:bCs/>
          <w:spacing w:val="3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обла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ях:</w:t>
      </w:r>
      <w:r w:rsidRPr="00036494"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позн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 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ече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дож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 ф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922E3" w:rsidRPr="00036494" w:rsidRDefault="008922E3" w:rsidP="00D5152C">
      <w:pPr>
        <w:widowControl w:val="0"/>
        <w:numPr>
          <w:ilvl w:val="0"/>
          <w:numId w:val="10"/>
        </w:numPr>
        <w:tabs>
          <w:tab w:val="left" w:pos="810"/>
        </w:tabs>
        <w:spacing w:before="16" w:after="0" w:line="240" w:lineRule="auto"/>
        <w:ind w:left="102" w:right="118" w:firstLine="182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b/>
          <w:bCs/>
          <w:spacing w:val="9"/>
          <w:sz w:val="28"/>
          <w:szCs w:val="28"/>
        </w:rPr>
        <w:t xml:space="preserve"> </w:t>
      </w:r>
      <w:r w:rsidR="003E73BD">
        <w:rPr>
          <w:rFonts w:ascii="Times New Roman" w:eastAsia="Times New Roman" w:hAnsi="Times New Roman" w:cs="Times New Roman"/>
          <w:b/>
          <w:bCs/>
          <w:spacing w:val="9"/>
          <w:sz w:val="28"/>
          <w:szCs w:val="28"/>
        </w:rPr>
        <w:t xml:space="preserve">четырех </w:t>
      </w:r>
      <w:r w:rsidRPr="00036494">
        <w:rPr>
          <w:rFonts w:ascii="Times New Roman" w:eastAsia="Times New Roman" w:hAnsi="Times New Roman" w:cs="Times New Roman"/>
          <w:b/>
          <w:bCs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модулях:</w:t>
      </w:r>
      <w:r w:rsidRPr="00036494"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оя</w:t>
      </w:r>
      <w:r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ья,</w:t>
      </w:r>
      <w:r w:rsidRPr="00036494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3649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тск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036494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ире профе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>й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36494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доро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пл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036494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3649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доровый</w:t>
      </w:r>
      <w:r w:rsidRPr="00036494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нький</w:t>
      </w:r>
      <w:r w:rsidRPr="00036494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 бол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шой Ро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922E3" w:rsidRPr="00036494" w:rsidRDefault="008922E3" w:rsidP="00D5152C">
      <w:pPr>
        <w:widowControl w:val="0"/>
        <w:numPr>
          <w:ilvl w:val="0"/>
          <w:numId w:val="10"/>
        </w:numPr>
        <w:tabs>
          <w:tab w:val="left" w:pos="810"/>
        </w:tabs>
        <w:spacing w:before="17" w:after="0" w:line="240" w:lineRule="auto"/>
        <w:ind w:right="115" w:firstLine="2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равл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ниях</w:t>
      </w:r>
      <w:r w:rsidRPr="00036494"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ия:</w:t>
      </w:r>
      <w:r w:rsidRPr="00036494">
        <w:rPr>
          <w:rFonts w:ascii="Times New Roman" w:eastAsia="Times New Roman" w:hAnsi="Times New Roman" w:cs="Times New Roman"/>
          <w:b/>
          <w:bCs/>
          <w:spacing w:val="10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овно–нр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75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, </w:t>
      </w:r>
      <w:r w:rsidR="003E73BD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3E73BD"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3E73BD" w:rsidRPr="00036494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3E73BD"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3E73BD"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3E73BD" w:rsidRPr="00036494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3E73BD" w:rsidRPr="00036494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3E73BD" w:rsidRPr="00036494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="003E73BD"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3E73BD" w:rsidRPr="00036494">
        <w:rPr>
          <w:rFonts w:ascii="Times New Roman" w:eastAsia="Times New Roman" w:hAnsi="Times New Roman" w:cs="Times New Roman"/>
          <w:sz w:val="28"/>
          <w:szCs w:val="28"/>
        </w:rPr>
        <w:t>рное,</w:t>
      </w:r>
      <w:r w:rsidRPr="0003649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гр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- п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, т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э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колог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кое.</w:t>
      </w:r>
    </w:p>
    <w:p w:rsidR="008922E3" w:rsidRPr="00036494" w:rsidRDefault="008922E3" w:rsidP="00975494">
      <w:pPr>
        <w:widowControl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дложен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36494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аме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няют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36494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яют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обой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pacing w:val="8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по пяти обр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тельным</w:t>
      </w:r>
      <w:r w:rsidR="0097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обла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тям, а фо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ют проц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036494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ия 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 xml:space="preserve">нком </w:t>
      </w:r>
      <w:r w:rsidRPr="00036494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ы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х</w:t>
      </w:r>
      <w:r w:rsidR="0097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тей в ц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3649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тельном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036494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spacing w:val="-1"/>
          <w:sz w:val="28"/>
          <w:szCs w:val="28"/>
        </w:rPr>
        <w:t>ссе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922E3" w:rsidRPr="00036494" w:rsidRDefault="008922E3" w:rsidP="004F6E87">
      <w:pPr>
        <w:widowControl w:val="0"/>
        <w:spacing w:before="11" w:after="0" w:line="240" w:lineRule="auto"/>
        <w:ind w:right="117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</w:t>
      </w:r>
      <w:r w:rsidRPr="0003649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ание</w:t>
      </w:r>
      <w:r w:rsidRPr="00036494">
        <w:rPr>
          <w:rFonts w:ascii="Times New Roman" w:eastAsia="Times New Roman" w:hAnsi="Times New Roman" w:cs="Times New Roman"/>
          <w:b/>
          <w:bCs/>
          <w:spacing w:val="58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03649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ь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ной 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я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ти пр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авл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но</w:t>
      </w:r>
      <w:r w:rsidRPr="00036494">
        <w:rPr>
          <w:rFonts w:ascii="Times New Roman" w:eastAsia="Times New Roman" w:hAnsi="Times New Roman" w:cs="Times New Roman"/>
          <w:b/>
          <w:bCs/>
          <w:spacing w:val="59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кал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ндарн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м план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ров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и рабо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й про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раммы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03649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3649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36494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ния на 202</w:t>
      </w:r>
      <w:r w:rsidRPr="00036494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1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2022 у</w:t>
      </w:r>
      <w:r w:rsidRPr="0003649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че</w:t>
      </w:r>
      <w:r w:rsidRPr="00036494">
        <w:rPr>
          <w:rFonts w:ascii="Times New Roman" w:eastAsia="Times New Roman" w:hAnsi="Times New Roman" w:cs="Times New Roman"/>
          <w:b/>
          <w:bCs/>
          <w:sz w:val="28"/>
          <w:szCs w:val="28"/>
        </w:rPr>
        <w:t>бный год</w:t>
      </w:r>
      <w:r w:rsidRPr="0003649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77B" w:rsidRPr="00036494" w:rsidRDefault="0005077B" w:rsidP="004F6E87">
      <w:pPr>
        <w:widowControl w:val="0"/>
        <w:spacing w:before="11" w:after="0" w:line="240" w:lineRule="auto"/>
        <w:ind w:right="117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975494" w:rsidRPr="00975494" w:rsidRDefault="00190780" w:rsidP="00975494">
      <w:pPr>
        <w:widowControl w:val="0"/>
        <w:numPr>
          <w:ilvl w:val="1"/>
          <w:numId w:val="8"/>
        </w:numPr>
        <w:spacing w:after="0" w:line="240" w:lineRule="auto"/>
        <w:ind w:left="142" w:right="2120" w:hanging="10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одуль – 1 «Я, моя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мья, мой 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ад» </w:t>
      </w:r>
    </w:p>
    <w:p w:rsidR="00190780" w:rsidRPr="00316AF1" w:rsidRDefault="00190780" w:rsidP="00975494">
      <w:pPr>
        <w:widowControl w:val="0"/>
        <w:spacing w:after="0" w:line="240" w:lineRule="auto"/>
        <w:ind w:left="142" w:right="159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Духов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нрав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="00575A4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социальное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тания</w:t>
      </w:r>
    </w:p>
    <w:p w:rsidR="00190780" w:rsidRPr="00316AF1" w:rsidRDefault="00036494" w:rsidP="00B500B7">
      <w:pPr>
        <w:widowControl w:val="0"/>
        <w:spacing w:after="0"/>
        <w:ind w:right="1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се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мьи, </w:t>
      </w:r>
      <w:r w:rsidR="00190780" w:rsidRPr="00316AF1">
        <w:rPr>
          <w:rFonts w:ascii="Times New Roman" w:eastAsia="Times New Roman" w:hAnsi="Times New Roman" w:cs="Times New Roman"/>
          <w:b/>
          <w:bCs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др</w:t>
      </w:r>
      <w:r w:rsidR="00190780"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ж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бы, </w:t>
      </w:r>
      <w:r w:rsidR="00190780" w:rsidRPr="00316AF1">
        <w:rPr>
          <w:rFonts w:ascii="Times New Roman" w:eastAsia="Times New Roman" w:hAnsi="Times New Roman" w:cs="Times New Roman"/>
          <w:b/>
          <w:bCs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лов</w:t>
      </w:r>
      <w:r w:rsidR="00190780"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ка </w:t>
      </w:r>
      <w:r w:rsidR="00190780" w:rsidRPr="00316AF1">
        <w:rPr>
          <w:rFonts w:ascii="Times New Roman" w:eastAsia="Times New Roman" w:hAnsi="Times New Roman" w:cs="Times New Roman"/>
          <w:b/>
          <w:bCs/>
          <w:spacing w:val="5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190780"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ли</w:t>
      </w:r>
      <w:r w:rsidR="00190780"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но</w:t>
      </w:r>
      <w:r w:rsidR="00190780"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="00190780" w:rsidRPr="00316AF1">
        <w:rPr>
          <w:rFonts w:ascii="Times New Roman" w:eastAsia="Times New Roman" w:hAnsi="Times New Roman" w:cs="Times New Roman"/>
          <w:b/>
          <w:bCs/>
          <w:spacing w:val="4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 </w:t>
      </w:r>
      <w:r w:rsidR="00190780" w:rsidRPr="00316AF1">
        <w:rPr>
          <w:rFonts w:ascii="Times New Roman" w:eastAsia="Times New Roman" w:hAnsi="Times New Roman" w:cs="Times New Roman"/>
          <w:b/>
          <w:bCs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команде </w:t>
      </w:r>
      <w:r w:rsidR="00190780" w:rsidRPr="00316AF1">
        <w:rPr>
          <w:rFonts w:ascii="Times New Roman" w:eastAsia="Times New Roman" w:hAnsi="Times New Roman" w:cs="Times New Roman"/>
          <w:b/>
          <w:bCs/>
          <w:spacing w:val="4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="00190780"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90780"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льного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ния во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ия.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 дошкольном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тстве</w:t>
      </w:r>
      <w:r w:rsidR="00190780"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нок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ры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вае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гого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ка</w:t>
      </w:r>
      <w:r w:rsidR="00190780"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ние в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нной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жи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жиз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люд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й.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Он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ногообраз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льн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х от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ош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="00190780"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ых</w:t>
      </w:r>
      <w:r w:rsidR="00190780"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рол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й.</w:t>
      </w:r>
      <w:r w:rsidR="00190780" w:rsidRPr="00316A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Он</w:t>
      </w:r>
      <w:r w:rsidR="00190780"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ится</w:t>
      </w:r>
      <w:r w:rsidR="00190780"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190780"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ообщ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780"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одчи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ят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="00190780" w:rsidRPr="00316A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вил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, 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отв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тств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вои</w:t>
      </w:r>
      <w:r w:rsidR="00190780"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пки,</w:t>
      </w:r>
      <w:r w:rsidR="00190780"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190780"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ьи,</w:t>
      </w:r>
      <w:r w:rsidR="00190780"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г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ппы. Формиров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190780"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ви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ьного</w:t>
      </w:r>
      <w:r w:rsidR="00190780"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-см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ы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лового</w:t>
      </w:r>
      <w:r w:rsidR="00190780"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ош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190780"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нка</w:t>
      </w:r>
      <w:r w:rsidR="00190780" w:rsidRPr="00316AF1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lastRenderedPageBreak/>
        <w:t>к</w:t>
      </w:r>
      <w:r w:rsidR="00190780" w:rsidRPr="00316A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у ок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нию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воз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="00190780"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гр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нного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>п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итатель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есса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780"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котором обя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долж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ыть</w:t>
      </w:r>
      <w:r w:rsidR="00190780"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="00190780"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льн</w:t>
      </w:r>
      <w:r w:rsidR="00190780"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ин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ци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ва</w:t>
      </w:r>
      <w:r w:rsidR="00190780"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нка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тск</w:t>
      </w:r>
      <w:r w:rsidR="00190780"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-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лых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 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тских</w:t>
      </w:r>
      <w:r w:rsidR="00190780"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я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0780"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жным</w:t>
      </w:r>
      <w:r w:rsidR="00190780"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ктом</w:t>
      </w:r>
      <w:r w:rsidR="00190780"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="00190780" w:rsidRPr="00316A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190780"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дошкольни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а пр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ире</w:t>
      </w:r>
      <w:r w:rsidR="00190780"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="00190780" w:rsidRPr="00316A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оявл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190780"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="00190780" w:rsidRPr="00316A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8</w:t>
      </w:r>
      <w:r w:rsidR="00190780"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год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ожительн</w:t>
      </w:r>
      <w:r w:rsidR="00190780"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="00190780" w:rsidRPr="00316A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тановки к о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нию в школе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к в</w:t>
      </w:r>
      <w:r w:rsidR="00190780"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жно</w:t>
      </w:r>
      <w:r w:rsidR="00190780"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ш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190780"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г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190780"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190780"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="00190780"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190780" w:rsidRPr="00316AF1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190780" w:rsidRPr="00316AF1" w:rsidRDefault="00190780" w:rsidP="00B500B7">
      <w:pPr>
        <w:widowControl w:val="0"/>
        <w:spacing w:after="0"/>
        <w:ind w:right="12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</w:t>
      </w:r>
      <w:r w:rsidRPr="00316AF1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оциально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дошкол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ик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клю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чае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 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звитии д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озд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вий для ре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ци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 в общ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B500B7">
      <w:pPr>
        <w:widowControl w:val="0"/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ыд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ляются 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новные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с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циально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аправл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 во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ия:</w:t>
      </w:r>
    </w:p>
    <w:p w:rsidR="00190780" w:rsidRPr="00316AF1" w:rsidRDefault="00190780" w:rsidP="00B500B7">
      <w:pPr>
        <w:widowControl w:val="0"/>
        <w:numPr>
          <w:ilvl w:val="1"/>
          <w:numId w:val="9"/>
        </w:numPr>
        <w:tabs>
          <w:tab w:val="left" w:pos="1050"/>
        </w:tabs>
        <w:spacing w:after="0"/>
        <w:ind w:left="102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тельной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тей.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Ф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 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нка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ний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добре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ивного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ьи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 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жбы 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фольклоре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тской 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190780" w:rsidRPr="00316AF1" w:rsidRDefault="00190780" w:rsidP="00B500B7">
      <w:pPr>
        <w:widowControl w:val="0"/>
        <w:spacing w:before="5"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ощи</w:t>
      </w:r>
      <w:r w:rsidRPr="00316A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люд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тери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ило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боты.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пков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 в г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ппе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 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ция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B500B7">
      <w:pPr>
        <w:widowControl w:val="0"/>
        <w:numPr>
          <w:ilvl w:val="1"/>
          <w:numId w:val="9"/>
        </w:numPr>
        <w:tabs>
          <w:tab w:val="left" w:pos="1170"/>
        </w:tabs>
        <w:spacing w:before="3" w:after="0"/>
        <w:ind w:left="222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ков,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 общ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16A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эмпат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(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живания),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боты,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 догов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рив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ия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облюд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B500B7">
      <w:pPr>
        <w:widowControl w:val="0"/>
        <w:numPr>
          <w:ilvl w:val="1"/>
          <w:numId w:val="9"/>
        </w:numPr>
        <w:tabs>
          <w:tab w:val="left" w:pos="1170"/>
          <w:tab w:val="left" w:pos="2301"/>
          <w:tab w:val="left" w:pos="3810"/>
          <w:tab w:val="left" w:pos="5047"/>
          <w:tab w:val="left" w:pos="5707"/>
          <w:tab w:val="left" w:pos="6158"/>
          <w:tab w:val="left" w:pos="6961"/>
          <w:tab w:val="left" w:pos="7976"/>
          <w:tab w:val="left" w:pos="8532"/>
        </w:tabs>
        <w:spacing w:after="0"/>
        <w:ind w:right="120" w:firstLine="929"/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зви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</w:r>
      <w:r w:rsidR="009B4B5F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</w:r>
      <w:r w:rsidR="00774910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на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</w:t>
      </w:r>
      <w:r w:rsidR="00774910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гого</w:t>
      </w:r>
      <w:r w:rsidR="00774910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="00774910" w:rsidRPr="00316AF1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роявл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 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 зр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одолен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тского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э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гоиз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B500B7">
      <w:pPr>
        <w:widowControl w:val="0"/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316AF1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ции 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ых </w:t>
      </w:r>
      <w:r w:rsidRPr="00316AF1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ч 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питатель </w:t>
      </w:r>
      <w:r w:rsidRPr="00316AF1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долж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н 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дото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ить 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вое вни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новн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иях во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або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ы: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0"/>
        </w:tabs>
        <w:spacing w:after="0"/>
        <w:ind w:left="222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низов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игры 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(в 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ью, 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п.), 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игры 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 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и, тради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игры и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.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0"/>
        </w:tabs>
        <w:spacing w:after="0"/>
        <w:ind w:left="1110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питыв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ки пов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 в 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2"/>
        </w:tabs>
        <w:spacing w:after="0"/>
        <w:ind w:left="222" w:right="12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ить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тей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формы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вид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2"/>
        </w:tabs>
        <w:spacing w:after="0"/>
        <w:ind w:left="1112" w:right="120" w:hanging="18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тей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пки и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вои и д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гих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й;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0"/>
        </w:tabs>
        <w:spacing w:after="0"/>
        <w:ind w:left="1110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низов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колл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вные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ты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 и 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ощи;</w:t>
      </w:r>
    </w:p>
    <w:p w:rsidR="00190780" w:rsidRPr="00316AF1" w:rsidRDefault="00190780" w:rsidP="00B500B7">
      <w:pPr>
        <w:widowControl w:val="0"/>
        <w:numPr>
          <w:ilvl w:val="0"/>
          <w:numId w:val="7"/>
        </w:numPr>
        <w:tabs>
          <w:tab w:val="left" w:pos="1110"/>
        </w:tabs>
        <w:spacing w:after="0"/>
        <w:ind w:left="1110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озд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доброж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тельный 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лог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кий к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 в г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B500B7">
      <w:pPr>
        <w:widowControl w:val="0"/>
        <w:tabs>
          <w:tab w:val="left" w:pos="142"/>
          <w:tab w:val="left" w:pos="5027"/>
          <w:tab w:val="left" w:pos="6116"/>
          <w:tab w:val="left" w:pos="8238"/>
        </w:tabs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Виды</w:t>
      </w:r>
      <w:r w:rsidR="00004796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овм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="00004796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и:</w:t>
      </w:r>
      <w:r w:rsidR="004D2B84"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игров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="00004796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="004D2B84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двиг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я.</w:t>
      </w:r>
    </w:p>
    <w:p w:rsidR="00190780" w:rsidRPr="00316AF1" w:rsidRDefault="00190780" w:rsidP="00B500B7">
      <w:pPr>
        <w:widowControl w:val="0"/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ция 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ч 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ного 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ия 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 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ле.</w:t>
      </w:r>
    </w:p>
    <w:p w:rsidR="00190780" w:rsidRPr="000F6261" w:rsidRDefault="00190780" w:rsidP="00B500B7">
      <w:pPr>
        <w:widowControl w:val="0"/>
        <w:spacing w:before="1" w:after="0"/>
        <w:ind w:right="120"/>
        <w:rPr>
          <w:rFonts w:ascii="Calibri" w:eastAsia="Calibri" w:hAnsi="Calibri" w:cs="Times New Roman"/>
          <w:sz w:val="28"/>
          <w:szCs w:val="28"/>
          <w:highlight w:val="yellow"/>
        </w:rPr>
      </w:pPr>
    </w:p>
    <w:tbl>
      <w:tblPr>
        <w:tblStyle w:val="TableNormal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297"/>
        <w:gridCol w:w="2257"/>
        <w:gridCol w:w="2680"/>
        <w:gridCol w:w="2398"/>
        <w:gridCol w:w="40"/>
      </w:tblGrid>
      <w:tr w:rsidR="00190780" w:rsidRPr="000F6261" w:rsidTr="00004796">
        <w:trPr>
          <w:trHeight w:hRule="exact" w:val="382"/>
        </w:trPr>
        <w:tc>
          <w:tcPr>
            <w:tcW w:w="9672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E73BD" w:rsidRDefault="00190780" w:rsidP="00B500B7">
            <w:pPr>
              <w:spacing w:before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одуль – 1 «Я, моя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 xml:space="preserve"> с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мья, мой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й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ад»</w:t>
            </w:r>
          </w:p>
        </w:tc>
      </w:tr>
      <w:tr w:rsidR="00190780" w:rsidRPr="000F6261" w:rsidTr="00004796">
        <w:trPr>
          <w:gridAfter w:val="1"/>
          <w:wAfter w:w="40" w:type="dxa"/>
          <w:trHeight w:hRule="exact" w:val="306"/>
        </w:trPr>
        <w:tc>
          <w:tcPr>
            <w:tcW w:w="22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E73BD" w:rsidRDefault="00190780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3 -4 г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22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E73BD" w:rsidRDefault="00190780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4 -5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E73BD" w:rsidRDefault="00190780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5 -6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E73BD" w:rsidRDefault="00190780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7-8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</w:t>
            </w:r>
          </w:p>
        </w:tc>
      </w:tr>
      <w:tr w:rsidR="00190780" w:rsidRPr="000F6261" w:rsidTr="00B500B7">
        <w:trPr>
          <w:gridAfter w:val="1"/>
          <w:wAfter w:w="40" w:type="dxa"/>
          <w:trHeight w:hRule="exact" w:val="12393"/>
        </w:trPr>
        <w:tc>
          <w:tcPr>
            <w:tcW w:w="22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ё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я,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фа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воз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;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знаёт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5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вия.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ш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в.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Называет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зна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шего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вия,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ш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его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вида.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вл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взаим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бще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вой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ят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;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бъе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ься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е.</w:t>
            </w:r>
          </w:p>
        </w:tc>
        <w:tc>
          <w:tcPr>
            <w:tcW w:w="22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ые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едста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</w:p>
          <w:p w:rsidR="00190780" w:rsidRPr="00B500B7" w:rsidRDefault="00190780" w:rsidP="00B500B7">
            <w:pPr>
              <w:spacing w:before="1"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ём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ассказывает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ят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шедш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аздн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б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3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5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ш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ашн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3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3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стре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бще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по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ы;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стре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взаим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3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г.</w:t>
            </w:r>
          </w:p>
        </w:tc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у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адрес,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еф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агает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еко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сведе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(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аче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8"/>
                <w:szCs w:val="28"/>
                <w:lang w:val="ru-RU"/>
              </w:rPr>
              <w:t>ф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4"/>
                <w:w w:val="95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5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5"/>
                <w:sz w:val="28"/>
                <w:szCs w:val="28"/>
                <w:lang w:val="ru-RU"/>
              </w:rPr>
              <w:t>ц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5"/>
                <w:sz w:val="28"/>
                <w:szCs w:val="28"/>
                <w:lang w:val="ru-RU"/>
              </w:rPr>
              <w:t>он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5"/>
                <w:sz w:val="28"/>
                <w:szCs w:val="28"/>
                <w:lang w:val="ru-RU"/>
              </w:rPr>
              <w:t>рован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5"/>
                <w:sz w:val="28"/>
                <w:szCs w:val="28"/>
                <w:lang w:val="ru-RU"/>
              </w:rPr>
              <w:t>я).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едста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знает,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ак</w:t>
            </w:r>
          </w:p>
          <w:p w:rsidR="00190780" w:rsidRPr="00B500B7" w:rsidRDefault="00190780" w:rsidP="00B500B7">
            <w:pPr>
              <w:spacing w:before="1"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ю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еко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ц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ече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.</w:t>
            </w:r>
          </w:p>
        </w:tc>
        <w:tc>
          <w:tcPr>
            <w:tcW w:w="2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ассказывает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себе,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э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его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ва,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шко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5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6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дост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фесс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з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дост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ж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ече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0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ш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г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.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едста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4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ц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8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бщес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ём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сте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3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ё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.</w:t>
            </w:r>
          </w:p>
          <w:p w:rsidR="00190780" w:rsidRPr="00B500B7" w:rsidRDefault="00190780" w:rsidP="00B500B7">
            <w:pPr>
              <w:spacing w:line="276" w:lineRule="auto"/>
              <w:ind w:left="187" w:righ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еет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п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едста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5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йн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1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дс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ых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ше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,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к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ы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т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р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ад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ц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ях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2"/>
                <w:sz w:val="28"/>
                <w:szCs w:val="28"/>
                <w:lang w:val="ru-RU"/>
              </w:rPr>
              <w:t>у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ече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я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х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7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ч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л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2"/>
                <w:sz w:val="28"/>
                <w:szCs w:val="28"/>
                <w:lang w:val="ru-RU"/>
              </w:rPr>
              <w:t>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н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о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в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w w:val="99"/>
                <w:sz w:val="28"/>
                <w:szCs w:val="28"/>
                <w:lang w:val="ru-RU"/>
              </w:rPr>
              <w:t xml:space="preserve"> 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се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1"/>
                <w:sz w:val="28"/>
                <w:szCs w:val="28"/>
                <w:lang w:val="ru-RU"/>
              </w:rPr>
              <w:t>м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ь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pacing w:val="-1"/>
                <w:sz w:val="28"/>
                <w:szCs w:val="28"/>
                <w:lang w:val="ru-RU"/>
              </w:rPr>
              <w:t>и</w:t>
            </w:r>
            <w:r w:rsidRPr="00B500B7">
              <w:rPr>
                <w:rFonts w:ascii="Times New Roman" w:eastAsia="Times New Roman" w:hAnsi="Times New Roman" w:cs="Times New Roman"/>
                <w:color w:val="2E2B22"/>
                <w:sz w:val="28"/>
                <w:szCs w:val="28"/>
                <w:lang w:val="ru-RU"/>
              </w:rPr>
              <w:t>.</w:t>
            </w:r>
          </w:p>
        </w:tc>
      </w:tr>
    </w:tbl>
    <w:p w:rsidR="00190780" w:rsidRPr="000F6261" w:rsidRDefault="00190780" w:rsidP="00190780">
      <w:pPr>
        <w:widowControl w:val="0"/>
        <w:spacing w:after="0" w:line="239" w:lineRule="auto"/>
        <w:rPr>
          <w:rFonts w:ascii="Times New Roman" w:eastAsia="Times New Roman" w:hAnsi="Times New Roman" w:cs="Times New Roman"/>
          <w:sz w:val="20"/>
          <w:szCs w:val="20"/>
          <w:highlight w:val="yellow"/>
        </w:rPr>
        <w:sectPr w:rsidR="00190780" w:rsidRPr="000F6261" w:rsidSect="00417ECD">
          <w:footerReference w:type="default" r:id="rId9"/>
          <w:pgSz w:w="11900" w:h="16860"/>
          <w:pgMar w:top="1240" w:right="480" w:bottom="900" w:left="1480" w:header="733" w:footer="714" w:gutter="0"/>
          <w:cols w:space="720"/>
          <w:titlePg/>
          <w:docGrid w:linePitch="299"/>
        </w:sectPr>
      </w:pPr>
    </w:p>
    <w:p w:rsidR="00190780" w:rsidRPr="00316AF1" w:rsidRDefault="00190780" w:rsidP="008F1008">
      <w:pPr>
        <w:widowControl w:val="0"/>
        <w:numPr>
          <w:ilvl w:val="1"/>
          <w:numId w:val="8"/>
        </w:numPr>
        <w:tabs>
          <w:tab w:val="left" w:pos="1370"/>
        </w:tabs>
        <w:spacing w:before="10" w:after="0" w:line="240" w:lineRule="auto"/>
        <w:ind w:left="950" w:right="937" w:firstLine="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lastRenderedPageBreak/>
        <w:t>М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одуль – 2 «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аленьк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казанец -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данин боль</w:t>
      </w:r>
      <w:r w:rsidRPr="00316AF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ш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ой</w:t>
      </w:r>
      <w:r w:rsidRPr="00316A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ии» Гра</w:t>
      </w:r>
      <w:r w:rsidRPr="00316AF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дан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-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кое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</w:t>
      </w:r>
    </w:p>
    <w:p w:rsidR="00190780" w:rsidRPr="00316AF1" w:rsidRDefault="00190780" w:rsidP="00F10C9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Цен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b/>
          <w:bCs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одины </w:t>
      </w:r>
      <w:r w:rsidRPr="00316AF1">
        <w:rPr>
          <w:rFonts w:ascii="Times New Roman" w:eastAsia="Times New Roman" w:hAnsi="Times New Roman" w:cs="Times New Roman"/>
          <w:b/>
          <w:bCs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прир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ды </w:t>
      </w:r>
      <w:r w:rsidRPr="00316AF1">
        <w:rPr>
          <w:rFonts w:ascii="Times New Roman" w:eastAsia="Times New Roman" w:hAnsi="Times New Roman" w:cs="Times New Roman"/>
          <w:b/>
          <w:bCs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нове 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кого 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F10C9E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питания.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ита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нке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тв,</w:t>
      </w:r>
      <w:r w:rsidRPr="00316A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любви, интер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тране</w:t>
      </w:r>
      <w:r w:rsidRPr="00316A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ии,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лой</w:t>
      </w:r>
      <w:r w:rsidRPr="00316A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 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лом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кий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 прин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дле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нной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требов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тран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8316A4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бота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нном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рой</w:t>
      </w:r>
      <w:r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понят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316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«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 опр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тся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з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вз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нты: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2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когн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-см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ловой,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нный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овных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трад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 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ий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ног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ии;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16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эмоц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ый,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ктер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любов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ине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 в 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лом;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ляторн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волевой,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ющий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овных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рных традици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ове</w:t>
      </w:r>
      <w:r w:rsidRPr="00316AF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тоящ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е и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ии.</w:t>
      </w:r>
    </w:p>
    <w:p w:rsidR="00190780" w:rsidRPr="00316AF1" w:rsidRDefault="00190780" w:rsidP="00B82C5C">
      <w:pPr>
        <w:widowControl w:val="0"/>
        <w:spacing w:before="5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За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ч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 п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ти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чес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ко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 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ия:</w:t>
      </w:r>
    </w:p>
    <w:p w:rsidR="006C5A9C" w:rsidRPr="00316AF1" w:rsidRDefault="006C5A9C" w:rsidP="006C5A9C">
      <w:pPr>
        <w:pStyle w:val="a5"/>
        <w:numPr>
          <w:ilvl w:val="0"/>
          <w:numId w:val="17"/>
        </w:numPr>
        <w:spacing w:before="5"/>
        <w:outlineLvl w:val="0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формирование любви к родному краю, родной природе, родному языку. культурному наследию своего народа;</w:t>
      </w:r>
    </w:p>
    <w:p w:rsidR="00190780" w:rsidRPr="00316AF1" w:rsidRDefault="00190780" w:rsidP="006C5A9C">
      <w:pPr>
        <w:pStyle w:val="a5"/>
        <w:numPr>
          <w:ilvl w:val="0"/>
          <w:numId w:val="17"/>
        </w:numPr>
        <w:tabs>
          <w:tab w:val="left" w:pos="1209"/>
        </w:tabs>
        <w:ind w:right="129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питание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любви,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ва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ния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воим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цион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ьным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тям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pacing w:val="1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>ч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нного достоин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тва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 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ителя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го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а;</w:t>
      </w:r>
    </w:p>
    <w:p w:rsidR="00190780" w:rsidRPr="00316AF1" w:rsidRDefault="00190780" w:rsidP="006C5A9C">
      <w:pPr>
        <w:pStyle w:val="a5"/>
        <w:numPr>
          <w:ilvl w:val="0"/>
          <w:numId w:val="17"/>
        </w:numPr>
        <w:tabs>
          <w:tab w:val="left" w:pos="1209"/>
        </w:tabs>
        <w:ind w:right="123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питание</w:t>
      </w:r>
      <w:r w:rsidRPr="00316AF1">
        <w:rPr>
          <w:rFonts w:ascii="Times New Roman" w:eastAsia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жительного</w:t>
      </w:r>
      <w:r w:rsidRPr="00316AF1">
        <w:rPr>
          <w:rFonts w:ascii="Times New Roman" w:eastAsia="Times New Roman" w:hAnsi="Times New Roman" w:cs="Times New Roman"/>
          <w:spacing w:val="33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ия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у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ии</w:t>
      </w:r>
      <w:r w:rsidRPr="00316AF1">
        <w:rPr>
          <w:rFonts w:ascii="Times New Roman" w:eastAsia="Times New Roman" w:hAnsi="Times New Roman" w:cs="Times New Roman"/>
          <w:spacing w:val="34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лом,</w:t>
      </w:r>
      <w:r w:rsidRPr="00316AF1">
        <w:rPr>
          <w:rFonts w:ascii="Times New Roman" w:eastAsia="Times New Roman" w:hAnsi="Times New Roman" w:cs="Times New Roman"/>
          <w:spacing w:val="3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воим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ооте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ч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нник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м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огр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жд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316AF1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телям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х</w:t>
      </w:r>
      <w:r w:rsidRPr="00316AF1">
        <w:rPr>
          <w:rFonts w:ascii="Times New Roman" w:eastAsia="Times New Roman" w:hAnsi="Times New Roman" w:cs="Times New Roman"/>
          <w:spacing w:val="59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родов</w:t>
      </w:r>
      <w:r w:rsidRPr="00316AF1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ии,</w:t>
      </w:r>
      <w:r w:rsidRPr="00316AF1">
        <w:rPr>
          <w:rFonts w:ascii="Times New Roman" w:eastAsia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, род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теля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дям,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тарши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  <w:lang w:val="ru-RU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  <w:lang w:val="ru-RU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гим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людям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вне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ти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от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х</w:t>
      </w:r>
      <w:r w:rsidRPr="00316AF1">
        <w:rPr>
          <w:rFonts w:ascii="Times New Roman" w:eastAsia="Times New Roman" w:hAnsi="Times New Roman" w:cs="Times New Roman"/>
          <w:spacing w:val="2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э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кой прин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дле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ж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и;</w:t>
      </w:r>
    </w:p>
    <w:p w:rsidR="00190780" w:rsidRPr="00316AF1" w:rsidRDefault="00190780" w:rsidP="006C5A9C">
      <w:pPr>
        <w:pStyle w:val="a5"/>
        <w:numPr>
          <w:ilvl w:val="0"/>
          <w:numId w:val="17"/>
        </w:numPr>
        <w:tabs>
          <w:tab w:val="left" w:pos="1209"/>
        </w:tabs>
        <w:ind w:right="12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питание</w:t>
      </w:r>
      <w:r w:rsidRPr="00316AF1">
        <w:rPr>
          <w:rFonts w:ascii="Times New Roman" w:eastAsia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любви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ой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р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ирод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роде</w:t>
      </w:r>
      <w:r w:rsidRPr="00316AF1">
        <w:rPr>
          <w:rFonts w:ascii="Times New Roman" w:eastAsia="Times New Roman" w:hAnsi="Times New Roman" w:cs="Times New Roman"/>
          <w:spacing w:val="49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го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кр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я,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ии,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ма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ия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  <w:lang w:val="ru-RU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тва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природы и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ю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й и 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жного отв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тств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нного отнош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ия 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природ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  <w:lang w:val="ru-RU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190780" w:rsidRPr="00316AF1" w:rsidRDefault="00190780" w:rsidP="00B82C5C">
      <w:pPr>
        <w:widowControl w:val="0"/>
        <w:spacing w:before="2" w:after="0" w:line="240" w:lineRule="auto"/>
        <w:ind w:right="1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316AF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долж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дото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вое</w:t>
      </w:r>
      <w:r w:rsidRPr="00316A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 на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коль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ки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новн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ниях в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льной раб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ы: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2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роями,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рой,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традиция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23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коллек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ивн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ктов,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иобщ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 к 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ким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цион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ным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трад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90780" w:rsidRPr="00316AF1" w:rsidRDefault="00190780" w:rsidP="008F1008">
      <w:pPr>
        <w:widowControl w:val="0"/>
        <w:numPr>
          <w:ilvl w:val="0"/>
          <w:numId w:val="7"/>
        </w:numPr>
        <w:tabs>
          <w:tab w:val="left" w:pos="1130"/>
        </w:tabs>
        <w:spacing w:after="0" w:line="240" w:lineRule="auto"/>
        <w:ind w:left="242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нии</w:t>
      </w:r>
      <w:r w:rsidRPr="00316AF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вильно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приро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нного 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 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тения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живот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к 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виям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оз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8316A4">
      <w:pPr>
        <w:widowControl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Виды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овм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b/>
          <w:bCs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и:</w:t>
      </w:r>
      <w:r w:rsidRPr="00316AF1">
        <w:rPr>
          <w:rFonts w:ascii="Times New Roman" w:eastAsia="Times New Roman" w:hAnsi="Times New Roman" w:cs="Times New Roman"/>
          <w:b/>
          <w:bCs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игров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двиг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э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я.</w:t>
      </w:r>
      <w:r w:rsidR="008316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ция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 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780" w:rsidRPr="00316AF1" w:rsidRDefault="00190780" w:rsidP="00190780">
      <w:pPr>
        <w:widowControl w:val="0"/>
        <w:spacing w:before="18" w:after="0" w:line="26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Normal4"/>
        <w:tblW w:w="9551" w:type="dxa"/>
        <w:tblInd w:w="94" w:type="dxa"/>
        <w:tblLayout w:type="fixed"/>
        <w:tblLook w:val="01E0" w:firstRow="1" w:lastRow="1" w:firstColumn="1" w:lastColumn="1" w:noHBand="0" w:noVBand="0"/>
      </w:tblPr>
      <w:tblGrid>
        <w:gridCol w:w="2387"/>
        <w:gridCol w:w="2388"/>
        <w:gridCol w:w="2388"/>
        <w:gridCol w:w="2388"/>
      </w:tblGrid>
      <w:tr w:rsidR="00190780" w:rsidRPr="00316AF1" w:rsidTr="00D05866">
        <w:trPr>
          <w:trHeight w:hRule="exact" w:val="288"/>
        </w:trPr>
        <w:tc>
          <w:tcPr>
            <w:tcW w:w="955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190780" w:rsidRPr="00316AF1" w:rsidRDefault="00190780" w:rsidP="00D05866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одуль – 2 «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ал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нький</w:t>
            </w:r>
            <w:r w:rsidR="005A5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казанец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–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ru-RU"/>
              </w:rPr>
              <w:t>ж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данин бол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val="ru-RU"/>
              </w:rPr>
              <w:t>ш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ой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ии»</w:t>
            </w:r>
          </w:p>
        </w:tc>
      </w:tr>
      <w:tr w:rsidR="00386568" w:rsidRPr="00316AF1" w:rsidTr="00D05866">
        <w:trPr>
          <w:trHeight w:hRule="exact" w:val="264"/>
        </w:trPr>
        <w:tc>
          <w:tcPr>
            <w:tcW w:w="23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386568" w:rsidRPr="00316AF1" w:rsidRDefault="00386568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3 -4 г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386568" w:rsidRPr="00316AF1" w:rsidRDefault="00386568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4 -5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386568" w:rsidRPr="00316AF1" w:rsidRDefault="00386568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5 -6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386568" w:rsidRPr="00316AF1" w:rsidRDefault="00386568" w:rsidP="00190780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6-8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</w:t>
            </w:r>
          </w:p>
        </w:tc>
      </w:tr>
      <w:tr w:rsidR="00D05866" w:rsidRPr="00316AF1" w:rsidTr="00021614">
        <w:trPr>
          <w:trHeight w:val="8477"/>
        </w:trPr>
        <w:tc>
          <w:tcPr>
            <w:tcW w:w="238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Сп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жд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бщих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ш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едме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взаимной</w:t>
            </w:r>
          </w:p>
          <w:p w:rsidR="00D05866" w:rsidRPr="009858D5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еет</w:t>
            </w:r>
          </w:p>
          <w:p w:rsidR="00D05866" w:rsidRPr="00316AF1" w:rsidRDefault="00D05866" w:rsidP="00D05866">
            <w:pPr>
              <w:spacing w:line="225" w:lineRule="exact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</w:p>
          <w:p w:rsidR="00D05866" w:rsidRPr="00D05866" w:rsidRDefault="00D05866" w:rsidP="00D05866">
            <w:pPr>
              <w:spacing w:before="1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еко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бъ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ач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стра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е: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азва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бщест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аздн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стра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бщест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аздн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ям.</w:t>
            </w:r>
          </w:p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браз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—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</w:p>
          <w:p w:rsidR="00D05866" w:rsidRPr="00316AF1" w:rsidRDefault="00D05866" w:rsidP="00D05866">
            <w:pPr>
              <w:spacing w:line="225" w:lineRule="exact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ш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его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вида,</w:t>
            </w:r>
          </w:p>
          <w:p w:rsidR="00D05866" w:rsidRPr="00316AF1" w:rsidRDefault="00D05866" w:rsidP="00D05866">
            <w:pPr>
              <w:spacing w:before="1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ци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сказкам,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ям,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дов.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азва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вё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шо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шем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еко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бщест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аздн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его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(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або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</w:p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</w:pP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досто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п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р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мечат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4"/>
                <w:szCs w:val="24"/>
                <w:lang w:val="ru-RU"/>
              </w:rPr>
              <w:t>е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л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ь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я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).</w:t>
            </w:r>
          </w:p>
          <w:p w:rsidR="00D05866" w:rsidRPr="009858D5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особе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2"/>
                <w:w w:val="95"/>
                <w:sz w:val="24"/>
                <w:szCs w:val="24"/>
                <w:lang w:val="ru-RU"/>
              </w:rPr>
              <w:t>н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н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ос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4"/>
                <w:szCs w:val="24"/>
                <w:lang w:val="ru-RU"/>
              </w:rPr>
              <w:t>т</w:t>
            </w:r>
            <w:r w:rsidRPr="009858D5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и</w:t>
            </w:r>
          </w:p>
          <w:p w:rsidR="00D05866" w:rsidRPr="00316AF1" w:rsidRDefault="00D05866" w:rsidP="00D05866">
            <w:pPr>
              <w:spacing w:line="225" w:lineRule="exact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</w:p>
          <w:p w:rsidR="00D05866" w:rsidRPr="00316AF1" w:rsidRDefault="00D05866" w:rsidP="00D05866">
            <w:pPr>
              <w:spacing w:before="1" w:line="239" w:lineRule="auto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бщест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</w:p>
          <w:p w:rsidR="00D05866" w:rsidRPr="00D05866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стра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дарст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флаге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дарст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аздн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ки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ч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ше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  <w:tc>
          <w:tcPr>
            <w:tcW w:w="2388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—</w:t>
            </w:r>
          </w:p>
          <w:p w:rsidR="00D05866" w:rsidRPr="00316AF1" w:rsidRDefault="00D05866" w:rsidP="00D05866">
            <w:pPr>
              <w:spacing w:line="239" w:lineRule="auto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его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азва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еко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</w:p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досто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мечат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еет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едста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</w:p>
          <w:p w:rsidR="00D05866" w:rsidRPr="00316AF1" w:rsidRDefault="00D05866" w:rsidP="00D05866">
            <w:pPr>
              <w:spacing w:line="225" w:lineRule="exact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3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</w:p>
          <w:p w:rsidR="00D05866" w:rsidRPr="00316AF1" w:rsidRDefault="00D05866" w:rsidP="00D05866">
            <w:pPr>
              <w:spacing w:before="1" w:line="239" w:lineRule="auto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выдаю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щ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0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</w:p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стра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бщест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еко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выдающ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Осв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еко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на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ес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сказк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</w:p>
          <w:p w:rsidR="00D05866" w:rsidRPr="00316AF1" w:rsidRDefault="00D05866" w:rsidP="00D05866">
            <w:pPr>
              <w:spacing w:before="1" w:line="239" w:lineRule="auto"/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дов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а.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</w:p>
          <w:p w:rsidR="00D05866" w:rsidRPr="00316AF1" w:rsidRDefault="00D05866" w:rsidP="00D05866">
            <w:pPr>
              <w:ind w:left="198" w:right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ше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д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ям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ц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16AF1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</w:tr>
    </w:tbl>
    <w:p w:rsidR="00D05866" w:rsidRPr="00D05866" w:rsidRDefault="00D05866" w:rsidP="005A53E3">
      <w:pPr>
        <w:widowControl w:val="0"/>
        <w:tabs>
          <w:tab w:val="left" w:pos="1843"/>
        </w:tabs>
        <w:spacing w:after="0" w:line="240" w:lineRule="auto"/>
        <w:ind w:right="251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77217E" w:rsidRPr="005A53E3" w:rsidRDefault="005A53E3" w:rsidP="005A53E3">
      <w:pPr>
        <w:tabs>
          <w:tab w:val="left" w:pos="1843"/>
        </w:tabs>
        <w:ind w:right="251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                        </w:t>
      </w:r>
      <w:r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3. 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М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одуль – </w:t>
      </w:r>
      <w:r w:rsidR="00316AF1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«Труд.</w:t>
      </w:r>
      <w:r w:rsidR="0077217E" w:rsidRPr="005A53E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В мире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про</w:t>
      </w:r>
      <w:r w:rsidR="0077217E" w:rsidRPr="005A53E3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ф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есс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ий»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Трудовое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="0077217E" w:rsidRPr="005A53E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равл</w:t>
      </w:r>
      <w:r w:rsidR="0077217E" w:rsidRPr="005A53E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="0077217E" w:rsidRPr="005A53E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="0077217E" w:rsidRPr="005A53E3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="0077217E" w:rsidRPr="005A53E3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="0077217E" w:rsidRPr="005A53E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="0077217E" w:rsidRPr="005A53E3">
        <w:rPr>
          <w:rFonts w:ascii="Times New Roman" w:eastAsia="Times New Roman" w:hAnsi="Times New Roman" w:cs="Times New Roman"/>
          <w:b/>
          <w:bCs/>
          <w:sz w:val="28"/>
          <w:szCs w:val="28"/>
        </w:rPr>
        <w:t>ия</w:t>
      </w:r>
    </w:p>
    <w:p w:rsidR="0077217E" w:rsidRPr="00316AF1" w:rsidRDefault="0077217E" w:rsidP="00FC67A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                Ц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труд.</w:t>
      </w:r>
      <w:r w:rsidRPr="00316AF1">
        <w:rPr>
          <w:rFonts w:ascii="Times New Roman" w:eastAsia="Times New Roman" w:hAnsi="Times New Roman" w:cs="Times New Roman"/>
          <w:b/>
          <w:bCs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дый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316AF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вое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316AF1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ло,</w:t>
      </w:r>
      <w:r w:rsidR="005B345D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ляющ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прино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поль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людя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316A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 общ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тве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ложн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тоянно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Поэто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нь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жно позн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ка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ктерн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которые тре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 п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ия.</w:t>
      </w:r>
    </w:p>
    <w:p w:rsidR="0077217E" w:rsidRPr="00316AF1" w:rsidRDefault="0077217E" w:rsidP="00FC67AB">
      <w:pPr>
        <w:widowControl w:val="0"/>
        <w:spacing w:after="0" w:line="240" w:lineRule="auto"/>
        <w:ind w:right="21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ний</w:t>
      </w:r>
      <w:r w:rsidRPr="00316AF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ире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да</w:t>
      </w:r>
      <w:r w:rsidRPr="00316AF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 проц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нном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тво</w:t>
      </w:r>
      <w:r w:rsidRPr="00316AF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жно 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 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сем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ьи: с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 и п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пы, б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шки и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шки, то, что бл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тям.</w:t>
      </w:r>
    </w:p>
    <w:p w:rsidR="0077217E" w:rsidRPr="00316AF1" w:rsidRDefault="0077217E" w:rsidP="00FC67AB">
      <w:pPr>
        <w:widowControl w:val="0"/>
        <w:spacing w:after="0" w:line="240" w:lineRule="auto"/>
        <w:ind w:right="2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Основ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ая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b/>
          <w:bCs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ш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кольник</w:t>
      </w:r>
      <w:r w:rsidRPr="00316AF1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 позн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тельного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ион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льной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 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ю, 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также 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приобщ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нии 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7217E" w:rsidRPr="00316AF1" w:rsidRDefault="0077217E" w:rsidP="00FC67A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                Можно 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но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ные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задачи </w:t>
      </w:r>
      <w:r w:rsidRPr="00316A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дово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 во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right="219" w:firstLine="9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Озн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профе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лых в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нном</w:t>
      </w:r>
      <w:r w:rsidRPr="00316AF1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ире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питание положител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позн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явл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тв,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 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иро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ды,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которое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довой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 взро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left="222" w:right="2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ков,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довой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тей, 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ков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боты,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эле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нтарных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 пл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right="21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ового</w:t>
      </w:r>
      <w:r w:rsidRPr="00316A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(пр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пно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дошколь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пряж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нию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ил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 реш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довой 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и).</w:t>
      </w:r>
    </w:p>
    <w:p w:rsidR="0077217E" w:rsidRPr="00316AF1" w:rsidRDefault="0077217E" w:rsidP="00FC67AB">
      <w:pPr>
        <w:widowControl w:val="0"/>
        <w:spacing w:after="0" w:line="240" w:lineRule="auto"/>
        <w:ind w:right="2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ц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316AF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лж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дото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ить</w:t>
      </w:r>
      <w:r w:rsidRPr="00316AF1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вое</w:t>
      </w:r>
      <w:r w:rsidRPr="00316AF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 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кольк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равл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ниях во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або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ы: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before="5" w:after="0" w:line="240" w:lineRule="auto"/>
        <w:ind w:left="222" w:right="11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пок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тям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тоян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да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вной</w:t>
      </w:r>
      <w:r w:rsidRPr="00316AF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ни, 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го воз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ого 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питания до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ков;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before="2" w:after="0" w:line="240" w:lineRule="auto"/>
        <w:ind w:left="222" w:right="11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питыв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ка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жливо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6AF1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шки,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тр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ния род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питате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иков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5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рта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опряж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left="222" w:right="12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лять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тям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ы,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тобы</w:t>
      </w:r>
      <w:r w:rsidRPr="00316AF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они по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вои 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ия;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left="222" w:right="125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нным</w:t>
      </w:r>
      <w:r w:rsidRPr="00316AF1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ром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тости</w:t>
      </w:r>
      <w:r w:rsidRPr="00316AF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тей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оотв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троени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 пол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316AF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7217E" w:rsidRPr="00316AF1" w:rsidRDefault="0077217E" w:rsidP="00FC67AB">
      <w:pPr>
        <w:widowControl w:val="0"/>
        <w:numPr>
          <w:ilvl w:val="0"/>
          <w:numId w:val="7"/>
        </w:numPr>
        <w:tabs>
          <w:tab w:val="left" w:pos="1110"/>
        </w:tabs>
        <w:spacing w:after="0" w:line="240" w:lineRule="auto"/>
        <w:ind w:left="222" w:right="12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вязы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16AF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долюб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вов</w:t>
      </w:r>
      <w:r w:rsidRPr="00316AF1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, ж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прино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оль</w:t>
      </w:r>
      <w:r w:rsidRPr="00316AF1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людям.</w:t>
      </w:r>
    </w:p>
    <w:p w:rsidR="0077217E" w:rsidRPr="00316AF1" w:rsidRDefault="0077217E" w:rsidP="00FC67AB">
      <w:pPr>
        <w:widowControl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Виды</w:t>
      </w:r>
      <w:r w:rsidRPr="00316AF1">
        <w:rPr>
          <w:rFonts w:ascii="Times New Roman" w:eastAsia="Times New Roman" w:hAnsi="Times New Roman" w:cs="Times New Roman"/>
          <w:b/>
          <w:bCs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овм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316A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b/>
          <w:bCs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316AF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b/>
          <w:bCs/>
          <w:sz w:val="28"/>
          <w:szCs w:val="28"/>
        </w:rPr>
        <w:t>и:</w:t>
      </w:r>
      <w:r w:rsidRPr="00316AF1">
        <w:rPr>
          <w:rFonts w:ascii="Times New Roman" w:eastAsia="Times New Roman" w:hAnsi="Times New Roman" w:cs="Times New Roman"/>
          <w:b/>
          <w:bCs/>
          <w:spacing w:val="53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игров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двиг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 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я.</w:t>
      </w:r>
    </w:p>
    <w:p w:rsidR="0077217E" w:rsidRPr="00316AF1" w:rsidRDefault="0077217E" w:rsidP="00FC67AB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ция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ц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з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16AF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вого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ab/>
        <w:t>н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вления</w:t>
      </w:r>
      <w:r w:rsidR="005B345D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316AF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тания</w:t>
      </w:r>
      <w:r w:rsidR="005B345D" w:rsidRPr="00316A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16AF1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16AF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м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6AF1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16AF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16AF1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16AF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B345D" w:rsidRPr="00316AF1" w:rsidRDefault="005B345D" w:rsidP="00FC67AB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FC67AB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345D" w:rsidRPr="00316AF1" w:rsidRDefault="005B345D" w:rsidP="005B345D">
      <w:pPr>
        <w:widowControl w:val="0"/>
        <w:tabs>
          <w:tab w:val="left" w:pos="2551"/>
          <w:tab w:val="left" w:pos="3908"/>
          <w:tab w:val="left" w:pos="4706"/>
          <w:tab w:val="left" w:pos="5039"/>
          <w:tab w:val="left" w:pos="5795"/>
          <w:tab w:val="left" w:pos="7038"/>
          <w:tab w:val="left" w:pos="8546"/>
        </w:tabs>
        <w:spacing w:after="0" w:line="273" w:lineRule="exac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6"/>
        <w:tblW w:w="0" w:type="auto"/>
        <w:tblInd w:w="-278" w:type="dxa"/>
        <w:tblLayout w:type="fixed"/>
        <w:tblLook w:val="01E0" w:firstRow="1" w:lastRow="1" w:firstColumn="1" w:lastColumn="1" w:noHBand="0" w:noVBand="0"/>
      </w:tblPr>
      <w:tblGrid>
        <w:gridCol w:w="2411"/>
        <w:gridCol w:w="2126"/>
        <w:gridCol w:w="2835"/>
        <w:gridCol w:w="2551"/>
        <w:gridCol w:w="38"/>
      </w:tblGrid>
      <w:tr w:rsidR="0077217E" w:rsidRPr="00316AF1" w:rsidTr="00FC67AB">
        <w:trPr>
          <w:trHeight w:hRule="exact" w:val="372"/>
        </w:trPr>
        <w:tc>
          <w:tcPr>
            <w:tcW w:w="9961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77217E" w:rsidRPr="00316AF1" w:rsidRDefault="0077217E" w:rsidP="00316AF1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одуль – </w:t>
            </w:r>
            <w:r w:rsid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«Труд.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В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ru-RU"/>
              </w:rPr>
              <w:t>м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ире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про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ru-RU"/>
              </w:rPr>
              <w:t>ф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есс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ий»</w:t>
            </w:r>
          </w:p>
        </w:tc>
      </w:tr>
      <w:tr w:rsidR="009538C7" w:rsidRPr="00316AF1" w:rsidTr="00FC67AB">
        <w:trPr>
          <w:gridAfter w:val="1"/>
          <w:wAfter w:w="38" w:type="dxa"/>
          <w:trHeight w:hRule="exact" w:val="343"/>
        </w:trPr>
        <w:tc>
          <w:tcPr>
            <w:tcW w:w="2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9538C7" w:rsidRPr="00316AF1" w:rsidRDefault="009538C7" w:rsidP="0077217E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3 -4 г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9538C7" w:rsidRPr="00316AF1" w:rsidRDefault="009538C7" w:rsidP="0077217E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4 -5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9538C7" w:rsidRPr="00316AF1" w:rsidRDefault="009538C7" w:rsidP="0077217E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5 -6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</w:t>
            </w:r>
          </w:p>
        </w:tc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9538C7" w:rsidRPr="00316AF1" w:rsidRDefault="009538C7" w:rsidP="0077217E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6-8 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316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</w:t>
            </w:r>
          </w:p>
        </w:tc>
      </w:tr>
      <w:tr w:rsidR="009538C7" w:rsidRPr="000F6261" w:rsidTr="0006739F">
        <w:trPr>
          <w:gridAfter w:val="1"/>
          <w:wAfter w:w="38" w:type="dxa"/>
          <w:trHeight w:hRule="exact" w:val="13040"/>
        </w:trPr>
        <w:tc>
          <w:tcPr>
            <w:tcW w:w="24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38C7" w:rsidRPr="0006739F" w:rsidRDefault="009538C7" w:rsidP="00021614">
            <w:pPr>
              <w:spacing w:line="239" w:lineRule="auto"/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вл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стоя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самообсл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4"/>
                <w:w w:val="9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ии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(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вается,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ьш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4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щи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).</w:t>
            </w:r>
          </w:p>
          <w:p w:rsidR="009538C7" w:rsidRPr="0006739F" w:rsidRDefault="009538C7" w:rsidP="00021614">
            <w:pPr>
              <w:spacing w:before="1" w:line="180" w:lineRule="exact"/>
              <w:ind w:left="137" w:right="132"/>
              <w:jc w:val="both"/>
              <w:rPr>
                <w:rFonts w:ascii="Calibri" w:eastAsia="Calibri" w:hAnsi="Calibri" w:cs="Times New Roman"/>
                <w:sz w:val="26"/>
                <w:szCs w:val="26"/>
                <w:lang w:val="ru-RU"/>
              </w:rPr>
            </w:pPr>
          </w:p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б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юда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довые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вия;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бере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;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стре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ажа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4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-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вого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едметов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-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тит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38C7" w:rsidRPr="0006739F" w:rsidRDefault="009538C7" w:rsidP="00021614">
            <w:pPr>
              <w:spacing w:line="239" w:lineRule="auto"/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стоя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самообсл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4"/>
                <w:w w:val="9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5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ё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вий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а.</w:t>
            </w:r>
          </w:p>
          <w:p w:rsidR="009538C7" w:rsidRPr="0006739F" w:rsidRDefault="009538C7" w:rsidP="00021614">
            <w:pPr>
              <w:spacing w:before="1" w:line="180" w:lineRule="exact"/>
              <w:ind w:left="137" w:right="132"/>
              <w:jc w:val="both"/>
              <w:rPr>
                <w:rFonts w:ascii="Calibri" w:eastAsia="Calibri" w:hAnsi="Calibri" w:cs="Times New Roman"/>
                <w:sz w:val="26"/>
                <w:szCs w:val="26"/>
                <w:lang w:val="ru-RU"/>
              </w:rPr>
            </w:pPr>
          </w:p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вл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знав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(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инт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ется,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ают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б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ю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чем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)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;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ажает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едста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сюже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-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вых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</w:p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ц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(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вар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забо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тит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ако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)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38C7" w:rsidRPr="0006739F" w:rsidRDefault="009538C7" w:rsidP="00021614">
            <w:pPr>
              <w:spacing w:line="239" w:lineRule="auto"/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час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все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да.</w:t>
            </w:r>
          </w:p>
          <w:p w:rsidR="009538C7" w:rsidRPr="0006739F" w:rsidRDefault="009538C7" w:rsidP="00021614">
            <w:pPr>
              <w:spacing w:before="1" w:line="180" w:lineRule="exact"/>
              <w:ind w:left="137" w:right="132"/>
              <w:jc w:val="both"/>
              <w:rPr>
                <w:rFonts w:ascii="Calibri" w:eastAsia="Calibri" w:hAnsi="Calibri" w:cs="Times New Roman"/>
                <w:sz w:val="26"/>
                <w:szCs w:val="26"/>
                <w:lang w:val="ru-RU"/>
              </w:rPr>
            </w:pPr>
          </w:p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Осв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бов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бщего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(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бъе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ского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ый)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вмес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дового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ц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есса,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час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</w:p>
          <w:p w:rsidR="009538C7" w:rsidRPr="0006739F" w:rsidRDefault="009538C7" w:rsidP="00021614">
            <w:pPr>
              <w:spacing w:before="9" w:line="170" w:lineRule="exact"/>
              <w:ind w:left="137" w:right="132"/>
              <w:jc w:val="both"/>
              <w:rPr>
                <w:rFonts w:ascii="Calibri" w:eastAsia="Calibri" w:hAnsi="Calibri" w:cs="Times New Roman"/>
                <w:sz w:val="26"/>
                <w:szCs w:val="26"/>
                <w:lang w:val="ru-RU"/>
              </w:rPr>
            </w:pPr>
          </w:p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Уваж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едста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фесс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взаим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связи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бщей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дового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ц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есса.</w:t>
            </w:r>
          </w:p>
        </w:tc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38C7" w:rsidRPr="0006739F" w:rsidRDefault="009538C7" w:rsidP="00021614">
            <w:pPr>
              <w:ind w:left="137" w:right="132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чёт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вое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едста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браз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фесс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че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взаим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связи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ш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ящег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ебё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ван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е.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я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зии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фесс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вре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дер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ж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фесс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0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8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бщей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к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дового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5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ц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есса: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ц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3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ате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1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п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едметы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4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да,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с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м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2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бо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о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ва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6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н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абор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3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5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дов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ы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х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7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д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е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ст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ви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й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,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w w:val="99"/>
                <w:sz w:val="26"/>
                <w:szCs w:val="26"/>
                <w:lang w:val="ru-RU"/>
              </w:rPr>
              <w:t xml:space="preserve"> 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1"/>
                <w:sz w:val="26"/>
                <w:szCs w:val="26"/>
                <w:lang w:val="ru-RU"/>
              </w:rPr>
              <w:t>р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ез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2"/>
                <w:sz w:val="26"/>
                <w:szCs w:val="26"/>
                <w:lang w:val="ru-RU"/>
              </w:rPr>
              <w:t>у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л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ьт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2"/>
                <w:sz w:val="26"/>
                <w:szCs w:val="26"/>
                <w:lang w:val="ru-RU"/>
              </w:rPr>
              <w:t>а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pacing w:val="-1"/>
                <w:sz w:val="26"/>
                <w:szCs w:val="26"/>
                <w:lang w:val="ru-RU"/>
              </w:rPr>
              <w:t>т</w:t>
            </w:r>
            <w:r w:rsidRPr="0006739F">
              <w:rPr>
                <w:rFonts w:ascii="Times New Roman" w:eastAsia="Times New Roman" w:hAnsi="Times New Roman" w:cs="Times New Roman"/>
                <w:color w:val="2E2B22"/>
                <w:sz w:val="26"/>
                <w:szCs w:val="26"/>
                <w:lang w:val="ru-RU"/>
              </w:rPr>
              <w:t>.</w:t>
            </w:r>
          </w:p>
        </w:tc>
      </w:tr>
    </w:tbl>
    <w:p w:rsidR="00BE2BEA" w:rsidRDefault="009538C7" w:rsidP="00BE2BEA">
      <w:pPr>
        <w:widowControl w:val="0"/>
        <w:tabs>
          <w:tab w:val="left" w:pos="2127"/>
        </w:tabs>
        <w:spacing w:before="10" w:after="0" w:line="240" w:lineRule="auto"/>
        <w:ind w:right="8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lastRenderedPageBreak/>
        <w:t>М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одуль –</w:t>
      </w:r>
      <w:r w:rsidR="003E73BD"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«З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ор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вая пла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а – зд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ро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ый</w:t>
      </w:r>
      <w:r w:rsidR="00677AC2"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Я»</w:t>
      </w:r>
    </w:p>
    <w:p w:rsidR="009538C7" w:rsidRDefault="009538C7" w:rsidP="0006739F">
      <w:pPr>
        <w:widowControl w:val="0"/>
        <w:tabs>
          <w:tab w:val="left" w:pos="2127"/>
        </w:tabs>
        <w:spacing w:before="10" w:after="0" w:line="240" w:lineRule="auto"/>
        <w:ind w:right="81" w:hanging="14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Э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к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оло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кое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и здо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овь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б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ег</w:t>
      </w:r>
      <w:r w:rsidRPr="003E73B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ю</w:t>
      </w:r>
      <w:r w:rsidRPr="003E73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щ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 вос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ние</w:t>
      </w:r>
    </w:p>
    <w:p w:rsidR="00BE2BEA" w:rsidRPr="003E73BD" w:rsidRDefault="00BE2BEA" w:rsidP="0006739F">
      <w:pPr>
        <w:widowControl w:val="0"/>
        <w:tabs>
          <w:tab w:val="left" w:pos="2127"/>
        </w:tabs>
        <w:spacing w:before="10" w:after="0" w:line="240" w:lineRule="auto"/>
        <w:ind w:right="81" w:hanging="141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9538C7" w:rsidRPr="003E73BD" w:rsidRDefault="009538C7" w:rsidP="009538C7">
      <w:pPr>
        <w:widowControl w:val="0"/>
        <w:spacing w:after="0" w:line="271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здо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овь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, природа</w:t>
      </w:r>
    </w:p>
    <w:p w:rsidR="009538C7" w:rsidRPr="003E73BD" w:rsidRDefault="009538C7" w:rsidP="009538C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Це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ь </w:t>
      </w:r>
      <w:r w:rsidRPr="003E73BD">
        <w:rPr>
          <w:rFonts w:ascii="Times New Roman" w:eastAsia="Times New Roman" w:hAnsi="Times New Roman" w:cs="Times New Roman"/>
          <w:b/>
          <w:bCs/>
          <w:spacing w:val="1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данно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3E73BD"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вл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ния </w:t>
      </w:r>
      <w:r w:rsidRPr="003E73BD">
        <w:rPr>
          <w:rFonts w:ascii="Times New Roman" w:eastAsia="Times New Roman" w:hAnsi="Times New Roman" w:cs="Times New Roman"/>
          <w:b/>
          <w:bCs/>
          <w:spacing w:val="14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3E73B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ние </w:t>
      </w:r>
      <w:r w:rsidRPr="003E73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эколог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кой </w:t>
      </w:r>
      <w:r w:rsidRPr="003E73B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E73BD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ы, </w:t>
      </w:r>
      <w:r w:rsidRPr="003E73BD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ков здорового обр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зн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и, где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зоп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из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жит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 о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вс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го.</w:t>
      </w:r>
    </w:p>
    <w:p w:rsidR="009538C7" w:rsidRPr="003E73BD" w:rsidRDefault="009538C7" w:rsidP="00A72FB7">
      <w:pPr>
        <w:widowControl w:val="0"/>
        <w:spacing w:before="5" w:after="0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За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по 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ф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ормиров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нию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эколо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ко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 и</w:t>
      </w:r>
      <w:r w:rsidRPr="003E73BD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здо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овь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б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ю</w:t>
      </w:r>
      <w:r w:rsidRPr="003E73B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щ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ег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о во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пи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ни</w:t>
      </w:r>
      <w:r w:rsidRPr="003E73BD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>я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538C7" w:rsidRPr="003E73BD" w:rsidRDefault="009538C7" w:rsidP="00A72FB7">
      <w:pPr>
        <w:widowControl w:val="0"/>
        <w:numPr>
          <w:ilvl w:val="0"/>
          <w:numId w:val="7"/>
        </w:numPr>
        <w:tabs>
          <w:tab w:val="left" w:pos="0"/>
          <w:tab w:val="left" w:pos="1418"/>
          <w:tab w:val="left" w:pos="4564"/>
          <w:tab w:val="left" w:pos="5803"/>
          <w:tab w:val="left" w:pos="6870"/>
          <w:tab w:val="left" w:pos="8328"/>
          <w:tab w:val="left" w:pos="9610"/>
        </w:tabs>
        <w:spacing w:after="0"/>
        <w:ind w:right="124" w:firstLine="0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эко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оги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кой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3E73BD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ы,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ков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зоп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приро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 техног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  <w:r w:rsidR="00677AC2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зви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интер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E73BD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природ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E73B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прир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ым</w:t>
      </w:r>
      <w:r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явл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ниям</w:t>
      </w:r>
      <w:r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жизни,</w:t>
      </w:r>
      <w:r w:rsidRPr="003E73BD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ние 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й роли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ка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 природ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38C7" w:rsidRPr="003E73BD" w:rsidRDefault="00A72FB7" w:rsidP="00A72FB7">
      <w:pPr>
        <w:widowControl w:val="0"/>
        <w:tabs>
          <w:tab w:val="left" w:pos="0"/>
        </w:tabs>
        <w:spacing w:after="0"/>
        <w:ind w:right="12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9538C7" w:rsidRPr="003E73B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ц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9538C7" w:rsidRPr="003E73BD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здоро</w:t>
      </w:r>
      <w:r w:rsidR="009538C7"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ья</w:t>
      </w:r>
      <w:r w:rsidR="009538C7" w:rsidRPr="003E73B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здорового</w:t>
      </w:r>
      <w:r w:rsidR="009538C7" w:rsidRPr="003E73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обр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9538C7" w:rsidRPr="003E73B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ж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и.</w:t>
      </w:r>
      <w:r w:rsidR="009538C7" w:rsidRPr="003E73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Ф</w:t>
      </w:r>
      <w:r w:rsidR="009538C7"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иров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9538C7" w:rsidRPr="003E73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у дошколь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иков</w:t>
      </w:r>
      <w:r w:rsidR="009538C7" w:rsidRPr="003E73BD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ков</w:t>
      </w:r>
      <w:r w:rsidR="009538C7" w:rsidRPr="003E73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538C7"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9538C7" w:rsidRPr="003E73BD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тв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нного</w:t>
      </w:r>
      <w:r w:rsidR="009538C7" w:rsidRPr="003E73B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здоровья,</w:t>
      </w:r>
      <w:r w:rsidR="009538C7" w:rsidRPr="003E73B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овл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е здоровь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б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г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ющи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 те</w:t>
      </w:r>
      <w:r w:rsidR="009538C7"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ноло</w:t>
      </w:r>
      <w:r w:rsidR="009538C7"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ия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 в орг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зов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нной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тоя</w:t>
      </w:r>
      <w:r w:rsidR="009538C7"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льной д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яте</w:t>
      </w:r>
      <w:r w:rsidR="009538C7" w:rsidRPr="003E73BD">
        <w:rPr>
          <w:rFonts w:ascii="Times New Roman" w:eastAsia="Times New Roman" w:hAnsi="Times New Roman" w:cs="Times New Roman"/>
          <w:spacing w:val="6"/>
          <w:sz w:val="28"/>
          <w:szCs w:val="28"/>
        </w:rPr>
        <w:t>л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т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я</w:t>
      </w:r>
      <w:r w:rsidR="009538C7"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38C7" w:rsidRPr="003E73BD" w:rsidRDefault="00A72FB7" w:rsidP="00A72FB7">
      <w:pPr>
        <w:widowControl w:val="0"/>
        <w:tabs>
          <w:tab w:val="left" w:pos="111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в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жно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ф</w:t>
      </w:r>
      <w:r w:rsidR="009538C7"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 xml:space="preserve">кой </w:t>
      </w:r>
      <w:r w:rsidR="009538C7" w:rsidRPr="003E73BD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="009538C7" w:rsidRPr="003E73BD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9538C7"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9538C7"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9538C7"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 xml:space="preserve">ы и 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 xml:space="preserve">порта для </w:t>
      </w:r>
      <w:r w:rsidR="009538C7"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 xml:space="preserve">доровья </w:t>
      </w:r>
      <w:r w:rsidR="009538C7"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лов</w:t>
      </w:r>
      <w:r w:rsidR="009538C7"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к</w:t>
      </w:r>
      <w:r w:rsidR="009538C7" w:rsidRPr="003E73BD">
        <w:rPr>
          <w:rFonts w:ascii="Times New Roman" w:eastAsia="Times New Roman" w:hAnsi="Times New Roman" w:cs="Times New Roman"/>
          <w:spacing w:val="4"/>
          <w:sz w:val="28"/>
          <w:szCs w:val="28"/>
        </w:rPr>
        <w:t>а</w:t>
      </w:r>
      <w:r w:rsidR="009538C7"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38C7" w:rsidRPr="003E73BD" w:rsidRDefault="009538C7" w:rsidP="00A72FB7">
      <w:pPr>
        <w:widowControl w:val="0"/>
        <w:spacing w:before="5" w:after="0"/>
        <w:outlineLvl w:val="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На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п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равл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ния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 xml:space="preserve"> 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д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я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л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ь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 во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3E73B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п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а</w:t>
      </w:r>
      <w:r w:rsidRPr="003E73B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3E73B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3E73BD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ля:</w:t>
      </w:r>
    </w:p>
    <w:p w:rsidR="009538C7" w:rsidRPr="00A72FB7" w:rsidRDefault="009538C7" w:rsidP="005A53E3">
      <w:pPr>
        <w:widowControl w:val="0"/>
        <w:numPr>
          <w:ilvl w:val="1"/>
          <w:numId w:val="10"/>
        </w:numPr>
        <w:tabs>
          <w:tab w:val="left" w:pos="685"/>
        </w:tabs>
        <w:spacing w:after="0"/>
        <w:ind w:left="685"/>
        <w:rPr>
          <w:rFonts w:ascii="Times New Roman" w:eastAsia="Times New Roman" w:hAnsi="Times New Roman" w:cs="Times New Roman"/>
          <w:sz w:val="28"/>
          <w:szCs w:val="28"/>
        </w:rPr>
      </w:pPr>
      <w:r w:rsidRPr="00A72FB7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72FB7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A72FB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подви</w:t>
      </w:r>
      <w:r w:rsidRPr="00A72FB7">
        <w:rPr>
          <w:rFonts w:ascii="Times New Roman" w:eastAsia="Times New Roman" w:hAnsi="Times New Roman" w:cs="Times New Roman"/>
          <w:spacing w:val="-3"/>
          <w:sz w:val="28"/>
          <w:szCs w:val="28"/>
        </w:rPr>
        <w:t>ж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A72FB7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72FB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пор</w:t>
      </w:r>
      <w:r w:rsidRPr="00A72FB7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ивн</w:t>
      </w:r>
      <w:r w:rsidRPr="00A72FB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72FB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игр,</w:t>
      </w:r>
      <w:r w:rsidRPr="00A72FB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72FB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том</w:t>
      </w:r>
      <w:r w:rsidRPr="00A72FB7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72FB7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72FB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традиционн</w:t>
      </w:r>
      <w:r w:rsidRPr="00A72FB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72FB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A72FB7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72FB7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72FB7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иг</w:t>
      </w:r>
      <w:r w:rsidRPr="00A72FB7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,</w:t>
      </w:r>
      <w:r w:rsidR="00A72F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дворо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A72FB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игр на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терр</w:t>
      </w:r>
      <w:r w:rsidRPr="00A72FB7">
        <w:rPr>
          <w:rFonts w:ascii="Times New Roman" w:eastAsia="Times New Roman" w:hAnsi="Times New Roman" w:cs="Times New Roman"/>
          <w:spacing w:val="-2"/>
          <w:sz w:val="28"/>
          <w:szCs w:val="28"/>
        </w:rPr>
        <w:t>ит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ории д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тского с</w:t>
      </w:r>
      <w:r w:rsidRPr="00A72FB7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72FB7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72FB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538C7" w:rsidRPr="003E73BD" w:rsidRDefault="009538C7" w:rsidP="00A72FB7">
      <w:pPr>
        <w:widowControl w:val="0"/>
        <w:numPr>
          <w:ilvl w:val="1"/>
          <w:numId w:val="10"/>
        </w:numPr>
        <w:tabs>
          <w:tab w:val="left" w:pos="685"/>
        </w:tabs>
        <w:spacing w:after="0"/>
        <w:ind w:left="685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озд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тск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лых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ктов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по здор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3E73BD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жизни;</w:t>
      </w:r>
    </w:p>
    <w:p w:rsidR="009538C7" w:rsidRPr="003E73BD" w:rsidRDefault="009538C7" w:rsidP="00A72FB7">
      <w:pPr>
        <w:widowControl w:val="0"/>
        <w:numPr>
          <w:ilvl w:val="1"/>
          <w:numId w:val="10"/>
        </w:numPr>
        <w:tabs>
          <w:tab w:val="left" w:pos="685"/>
        </w:tabs>
        <w:spacing w:after="0"/>
        <w:ind w:left="685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ве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оздоровительн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трад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й в 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38C7" w:rsidRPr="003E73BD" w:rsidRDefault="009538C7" w:rsidP="00A72FB7">
      <w:pPr>
        <w:widowControl w:val="0"/>
        <w:tabs>
          <w:tab w:val="left" w:pos="2584"/>
          <w:tab w:val="left" w:pos="3977"/>
          <w:tab w:val="left" w:pos="4811"/>
          <w:tab w:val="left" w:pos="5178"/>
          <w:tab w:val="left" w:pos="5968"/>
          <w:tab w:val="left" w:pos="7505"/>
          <w:tab w:val="left" w:pos="7874"/>
        </w:tabs>
        <w:spacing w:after="0"/>
        <w:ind w:right="119"/>
        <w:rPr>
          <w:rFonts w:ascii="Times New Roman" w:eastAsia="Times New Roman" w:hAnsi="Times New Roman" w:cs="Times New Roman"/>
          <w:sz w:val="28"/>
          <w:szCs w:val="28"/>
        </w:rPr>
      </w:pPr>
      <w:r w:rsidRPr="003E73BD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я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ция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ч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3E7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доровительно</w:t>
      </w:r>
      <w:r w:rsidRPr="003E73BD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 н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ния во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ни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3E73BD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оот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тст</w:t>
      </w:r>
      <w:r w:rsidRPr="003E73BD">
        <w:rPr>
          <w:rFonts w:ascii="Times New Roman" w:eastAsia="Times New Roman" w:hAnsi="Times New Roman" w:cs="Times New Roman"/>
          <w:spacing w:val="2"/>
          <w:sz w:val="28"/>
          <w:szCs w:val="28"/>
        </w:rPr>
        <w:t>в</w:t>
      </w:r>
      <w:r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3E73BD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E73BD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3E73BD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3E73BD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3E73B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38C7" w:rsidRDefault="009538C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A72FB7" w:rsidRPr="003E73BD" w:rsidRDefault="00A72FB7" w:rsidP="009538C7">
      <w:pPr>
        <w:widowControl w:val="0"/>
        <w:spacing w:before="1" w:after="0" w:line="280" w:lineRule="exact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TableNormal7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172"/>
        <w:gridCol w:w="2417"/>
        <w:gridCol w:w="2560"/>
        <w:gridCol w:w="2416"/>
      </w:tblGrid>
      <w:tr w:rsidR="009538C7" w:rsidRPr="003E73BD" w:rsidTr="00EA42A7">
        <w:trPr>
          <w:trHeight w:hRule="exact" w:val="339"/>
        </w:trPr>
        <w:tc>
          <w:tcPr>
            <w:tcW w:w="9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9538C7" w:rsidRPr="003E73BD" w:rsidRDefault="009538C7" w:rsidP="00EA42A7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одуль – 5 «З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оровая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плане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– зд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ровый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»</w:t>
            </w:r>
          </w:p>
        </w:tc>
      </w:tr>
      <w:tr w:rsidR="00EA42A7" w:rsidRPr="003E73BD" w:rsidTr="00EA42A7">
        <w:trPr>
          <w:trHeight w:hRule="exact" w:val="310"/>
        </w:trPr>
        <w:tc>
          <w:tcPr>
            <w:tcW w:w="2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A42A7" w:rsidRPr="003E73BD" w:rsidRDefault="00EA42A7" w:rsidP="009538C7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3 -4 г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да</w:t>
            </w:r>
          </w:p>
        </w:tc>
        <w:tc>
          <w:tcPr>
            <w:tcW w:w="2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A42A7" w:rsidRPr="003E73BD" w:rsidRDefault="00EA42A7" w:rsidP="009538C7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4 -5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лет</w:t>
            </w:r>
          </w:p>
        </w:tc>
        <w:tc>
          <w:tcPr>
            <w:tcW w:w="2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A42A7" w:rsidRPr="003E73BD" w:rsidRDefault="00EA42A7" w:rsidP="009538C7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5 -6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лет</w:t>
            </w:r>
          </w:p>
        </w:tc>
        <w:tc>
          <w:tcPr>
            <w:tcW w:w="2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:rsidR="00EA42A7" w:rsidRPr="003E73BD" w:rsidRDefault="00EA42A7" w:rsidP="009538C7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 xml:space="preserve">6-8 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b/>
                <w:bCs/>
              </w:rPr>
              <w:t>ет</w:t>
            </w:r>
          </w:p>
        </w:tc>
      </w:tr>
      <w:tr w:rsidR="00A72FB7" w:rsidRPr="003E73BD" w:rsidTr="00A72FB7">
        <w:trPr>
          <w:trHeight w:val="6295"/>
        </w:trPr>
        <w:tc>
          <w:tcPr>
            <w:tcW w:w="2172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2FB7" w:rsidRPr="003E73BD" w:rsidRDefault="00A72FB7" w:rsidP="009538C7">
            <w:pPr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зав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</w:p>
          <w:p w:rsidR="00A72FB7" w:rsidRPr="003E73BD" w:rsidRDefault="00A72FB7" w:rsidP="009538C7">
            <w:pPr>
              <w:spacing w:line="239" w:lineRule="auto"/>
              <w:ind w:righ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ды.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богатс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  <w:p w:rsidR="00A72FB7" w:rsidRPr="003E73BD" w:rsidRDefault="00A72FB7" w:rsidP="009538C7">
            <w:pPr>
              <w:ind w:right="1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Осв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э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г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ю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щ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вья,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ГН.</w:t>
            </w:r>
          </w:p>
        </w:tc>
        <w:tc>
          <w:tcPr>
            <w:tcW w:w="241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2FB7" w:rsidRPr="003E73BD" w:rsidRDefault="00A72FB7" w:rsidP="009538C7">
            <w:pPr>
              <w:ind w:right="1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еб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браз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ц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(эстет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чес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знав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ая,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чес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как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)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  <w:p w:rsidR="00A72FB7" w:rsidRPr="003E73BD" w:rsidRDefault="00A72FB7" w:rsidP="009538C7">
            <w:pPr>
              <w:ind w:right="27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всед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юд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я.</w:t>
            </w:r>
          </w:p>
          <w:p w:rsidR="00A72FB7" w:rsidRPr="003E73BD" w:rsidRDefault="00A72FB7" w:rsidP="009538C7">
            <w:pPr>
              <w:spacing w:before="8" w:line="170" w:lineRule="exact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</w:p>
          <w:p w:rsidR="00A72FB7" w:rsidRPr="003E73BD" w:rsidRDefault="00A72FB7" w:rsidP="009538C7">
            <w:pPr>
              <w:ind w:right="2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ГН.</w:t>
            </w:r>
          </w:p>
        </w:tc>
        <w:tc>
          <w:tcPr>
            <w:tcW w:w="256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2FB7" w:rsidRPr="003E73BD" w:rsidRDefault="00A72FB7" w:rsidP="009538C7">
            <w:pPr>
              <w:ind w:right="22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7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—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бщий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дом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ю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у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а.</w:t>
            </w:r>
          </w:p>
          <w:p w:rsidR="00A72FB7" w:rsidRPr="003E73BD" w:rsidRDefault="00A72FB7" w:rsidP="009538C7">
            <w:pPr>
              <w:ind w:right="2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адеет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вами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без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я.</w:t>
            </w:r>
          </w:p>
          <w:p w:rsidR="00A72FB7" w:rsidRPr="003E73BD" w:rsidRDefault="00A72FB7" w:rsidP="009538C7">
            <w:pPr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Г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1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3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вого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браза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  <w:tc>
          <w:tcPr>
            <w:tcW w:w="2416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72FB7" w:rsidRPr="003E73BD" w:rsidRDefault="00A72FB7" w:rsidP="009538C7">
            <w:pPr>
              <w:spacing w:line="22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ыс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азывает</w:t>
            </w:r>
          </w:p>
          <w:p w:rsidR="00A72FB7" w:rsidRPr="003E73BD" w:rsidRDefault="00A72FB7" w:rsidP="009538C7">
            <w:pPr>
              <w:ind w:right="1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уж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ды,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бме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ями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значе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а.</w:t>
            </w:r>
          </w:p>
          <w:p w:rsidR="00A72FB7" w:rsidRPr="003E73BD" w:rsidRDefault="00A72FB7" w:rsidP="009538C7">
            <w:pPr>
              <w:ind w:right="16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еб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гат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й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ак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2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0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физ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че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3"/>
                <w:sz w:val="24"/>
                <w:szCs w:val="24"/>
                <w:lang w:val="ru-RU"/>
              </w:rPr>
              <w:t>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м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совершенс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вов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w w:val="95"/>
                <w:sz w:val="24"/>
                <w:szCs w:val="24"/>
                <w:lang w:val="ru-RU"/>
              </w:rPr>
              <w:t>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w w:val="95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5"/>
                <w:sz w:val="24"/>
                <w:szCs w:val="24"/>
                <w:lang w:val="ru-RU"/>
              </w:rPr>
              <w:t>.</w:t>
            </w:r>
          </w:p>
          <w:p w:rsidR="00A72FB7" w:rsidRPr="003E73BD" w:rsidRDefault="00A72FB7" w:rsidP="009538C7">
            <w:pPr>
              <w:spacing w:line="180" w:lineRule="exact"/>
              <w:rPr>
                <w:rFonts w:ascii="Calibri" w:eastAsia="Calibri" w:hAnsi="Calibri" w:cs="Times New Roman"/>
                <w:sz w:val="24"/>
                <w:szCs w:val="24"/>
                <w:lang w:val="ru-RU"/>
              </w:rPr>
            </w:pPr>
          </w:p>
          <w:p w:rsidR="00A72FB7" w:rsidRPr="003E73BD" w:rsidRDefault="00A72FB7" w:rsidP="009538C7">
            <w:pPr>
              <w:ind w:right="1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вл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мо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стоя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т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сть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6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ол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8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ГН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5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4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ж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ы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х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п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р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выч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2"/>
                <w:sz w:val="24"/>
                <w:szCs w:val="24"/>
                <w:lang w:val="ru-RU"/>
              </w:rPr>
              <w:t>е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к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8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зд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оро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вого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w w:val="99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о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браза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2"/>
                <w:sz w:val="24"/>
                <w:szCs w:val="24"/>
                <w:lang w:val="ru-RU"/>
              </w:rPr>
              <w:t xml:space="preserve"> 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жи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з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1"/>
                <w:sz w:val="24"/>
                <w:szCs w:val="24"/>
                <w:lang w:val="ru-RU"/>
              </w:rPr>
              <w:t>н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pacing w:val="-1"/>
                <w:sz w:val="24"/>
                <w:szCs w:val="24"/>
                <w:lang w:val="ru-RU"/>
              </w:rPr>
              <w:t>и</w:t>
            </w:r>
            <w:r w:rsidRPr="003E73BD">
              <w:rPr>
                <w:rFonts w:ascii="Times New Roman" w:eastAsia="Times New Roman" w:hAnsi="Times New Roman" w:cs="Times New Roman"/>
                <w:color w:val="2E2B22"/>
                <w:sz w:val="24"/>
                <w:szCs w:val="24"/>
                <w:lang w:val="ru-RU"/>
              </w:rPr>
              <w:t>.</w:t>
            </w:r>
          </w:p>
        </w:tc>
      </w:tr>
    </w:tbl>
    <w:p w:rsidR="009538C7" w:rsidRPr="000F6261" w:rsidRDefault="009538C7" w:rsidP="005D3E36">
      <w:pPr>
        <w:pStyle w:val="1"/>
        <w:spacing w:before="69"/>
        <w:ind w:left="2537" w:right="2514"/>
        <w:jc w:val="center"/>
        <w:rPr>
          <w:highlight w:val="yellow"/>
          <w:lang w:val="ru-RU"/>
        </w:rPr>
      </w:pPr>
    </w:p>
    <w:p w:rsidR="00EA42A7" w:rsidRPr="00A26121" w:rsidRDefault="00EA42A7" w:rsidP="00A26121">
      <w:pPr>
        <w:widowControl w:val="0"/>
        <w:spacing w:before="10" w:after="0" w:line="240" w:lineRule="auto"/>
        <w:ind w:left="1134" w:hanging="1265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2612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Р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аздел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 xml:space="preserve"> 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III. О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р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анизац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и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онный</w:t>
      </w:r>
    </w:p>
    <w:p w:rsidR="00EA42A7" w:rsidRPr="00A26121" w:rsidRDefault="00EA42A7" w:rsidP="000C718E">
      <w:pPr>
        <w:widowControl w:val="0"/>
        <w:numPr>
          <w:ilvl w:val="1"/>
          <w:numId w:val="5"/>
        </w:numPr>
        <w:tabs>
          <w:tab w:val="left" w:pos="2931"/>
        </w:tabs>
        <w:spacing w:after="0" w:line="240" w:lineRule="auto"/>
        <w:ind w:left="851" w:hanging="425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Особ</w:t>
      </w:r>
      <w:r w:rsidRPr="00A2612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е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нно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 взаим</w:t>
      </w:r>
      <w:r w:rsidRPr="00A2612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>о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д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й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с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вия</w:t>
      </w:r>
      <w:r w:rsidRPr="00A2612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val="en-US"/>
        </w:rPr>
        <w:t xml:space="preserve"> 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п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е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да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чес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к</w:t>
      </w:r>
      <w:r w:rsidRPr="00A26121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val="en-US"/>
        </w:rPr>
        <w:t>о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>г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о колл</w:t>
      </w:r>
      <w:r w:rsidRPr="00A2612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е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к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т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ива</w:t>
      </w:r>
    </w:p>
    <w:p w:rsidR="00EA42A7" w:rsidRPr="00A26121" w:rsidRDefault="00EA42A7" w:rsidP="00A26121">
      <w:pPr>
        <w:widowControl w:val="0"/>
        <w:spacing w:after="0" w:line="240" w:lineRule="auto"/>
        <w:ind w:left="1134" w:hanging="1265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с</w:t>
      </w:r>
      <w:r w:rsidRPr="00A2612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val="en-US"/>
        </w:rPr>
        <w:t xml:space="preserve"> се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мьями восп</w:t>
      </w:r>
      <w:r w:rsidRPr="00A2612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val="en-US"/>
        </w:rPr>
        <w:t>ит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анн</w:t>
      </w:r>
      <w:r w:rsidRPr="00A2612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/>
        </w:rPr>
        <w:t>и</w:t>
      </w:r>
      <w:r w:rsidRPr="00A2612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ков</w:t>
      </w:r>
    </w:p>
    <w:p w:rsidR="00EA42A7" w:rsidRPr="00A26121" w:rsidRDefault="00EA42A7" w:rsidP="00EA42A7">
      <w:pPr>
        <w:widowControl w:val="0"/>
        <w:spacing w:after="0" w:line="240" w:lineRule="auto"/>
        <w:ind w:left="139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Про</w:t>
      </w:r>
      <w:r w:rsidRPr="00A26121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lang w:val="en-US"/>
        </w:rPr>
        <w:t>ф</w:t>
      </w:r>
      <w:r w:rsidRPr="00A26121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есс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иона</w:t>
      </w:r>
      <w:r w:rsidRPr="00A26121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л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ьн</w:t>
      </w:r>
      <w:r w:rsidRPr="00A26121">
        <w:rPr>
          <w:rFonts w:ascii="Times New Roman" w:eastAsia="Times New Roman" w:hAnsi="Times New Roman" w:cs="Times New Roman"/>
          <w:b/>
          <w:bCs/>
          <w:i/>
          <w:spacing w:val="1"/>
          <w:sz w:val="28"/>
          <w:szCs w:val="28"/>
          <w:lang w:val="en-US"/>
        </w:rPr>
        <w:t>о</w:t>
      </w:r>
      <w:r w:rsidRPr="00A26121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-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ро</w:t>
      </w:r>
      <w:r w:rsidRPr="00A26121">
        <w:rPr>
          <w:rFonts w:ascii="Times New Roman" w:eastAsia="Times New Roman" w:hAnsi="Times New Roman" w:cs="Times New Roman"/>
          <w:b/>
          <w:bCs/>
          <w:i/>
          <w:spacing w:val="-2"/>
          <w:sz w:val="28"/>
          <w:szCs w:val="28"/>
          <w:lang w:val="en-US"/>
        </w:rPr>
        <w:t>ди</w:t>
      </w:r>
      <w:r w:rsidRPr="00A26121">
        <w:rPr>
          <w:rFonts w:ascii="Times New Roman" w:eastAsia="Times New Roman" w:hAnsi="Times New Roman" w:cs="Times New Roman"/>
          <w:b/>
          <w:bCs/>
          <w:i/>
          <w:spacing w:val="2"/>
          <w:sz w:val="28"/>
          <w:szCs w:val="28"/>
          <w:lang w:val="en-US"/>
        </w:rPr>
        <w:t>т</w:t>
      </w:r>
      <w:r w:rsidRPr="00A26121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ел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ь</w:t>
      </w:r>
      <w:r w:rsidRPr="00A26121">
        <w:rPr>
          <w:rFonts w:ascii="Times New Roman" w:eastAsia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с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кая общно</w:t>
      </w:r>
      <w:r w:rsidRPr="00A26121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lang w:val="en-US"/>
        </w:rPr>
        <w:t>с</w:t>
      </w:r>
      <w:r w:rsidRPr="00A26121">
        <w:rPr>
          <w:rFonts w:ascii="Times New Roman" w:eastAsia="Times New Roman" w:hAnsi="Times New Roman" w:cs="Times New Roman"/>
          <w:b/>
          <w:bCs/>
          <w:i/>
          <w:spacing w:val="2"/>
          <w:sz w:val="28"/>
          <w:szCs w:val="28"/>
          <w:lang w:val="en-US"/>
        </w:rPr>
        <w:t>т</w:t>
      </w:r>
      <w:r w:rsidRPr="00A26121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n-US"/>
        </w:rPr>
        <w:t>ь</w:t>
      </w:r>
    </w:p>
    <w:p w:rsidR="00EA42A7" w:rsidRPr="00A26121" w:rsidRDefault="00EA42A7" w:rsidP="004B132C">
      <w:pPr>
        <w:widowControl w:val="0"/>
        <w:tabs>
          <w:tab w:val="left" w:pos="1759"/>
          <w:tab w:val="left" w:pos="2557"/>
          <w:tab w:val="left" w:pos="3936"/>
          <w:tab w:val="left" w:pos="6027"/>
          <w:tab w:val="left" w:pos="7418"/>
          <w:tab w:val="left" w:pos="8437"/>
          <w:tab w:val="left" w:pos="9001"/>
        </w:tabs>
        <w:spacing w:after="0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A26121">
        <w:rPr>
          <w:rFonts w:ascii="Times New Roman" w:eastAsia="Times New Roman" w:hAnsi="Times New Roman" w:cs="Times New Roman"/>
          <w:sz w:val="28"/>
          <w:szCs w:val="28"/>
        </w:rPr>
        <w:t>В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лях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ции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оцио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рного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потенци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ла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гиона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4B1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троен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</w:t>
      </w:r>
    </w:p>
    <w:p w:rsidR="00EA42A7" w:rsidRPr="00A26121" w:rsidRDefault="00EA42A7" w:rsidP="004B132C">
      <w:pPr>
        <w:widowControl w:val="0"/>
        <w:spacing w:after="0"/>
        <w:ind w:right="27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ции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нк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теля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конны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ителя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) д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A2612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дошкол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Pr="00A2612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A2612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тро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ит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A2612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2612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A2612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A2612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бъ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 xml:space="preserve">ов 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оцио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рного ок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4B132C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="00F61463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ДО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A42A7" w:rsidRPr="00A26121" w:rsidRDefault="00EA42A7" w:rsidP="004B132C">
      <w:pPr>
        <w:widowControl w:val="0"/>
        <w:spacing w:after="0"/>
        <w:ind w:right="277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121">
        <w:rPr>
          <w:rFonts w:ascii="Times New Roman" w:eastAsia="Times New Roman" w:hAnsi="Times New Roman" w:cs="Times New Roman"/>
          <w:sz w:val="28"/>
          <w:szCs w:val="28"/>
        </w:rPr>
        <w:t>Един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тво</w:t>
      </w:r>
      <w:r w:rsidRPr="00A2612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A2612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готов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A2612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A2612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иков обр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тельных</w:t>
      </w:r>
      <w:r w:rsidRPr="00A2612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ний</w:t>
      </w:r>
      <w:r w:rsidRPr="00A2612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ля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>ю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да</w:t>
      </w:r>
      <w:r w:rsidRPr="00A2612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2612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котором</w:t>
      </w:r>
      <w:r w:rsidRPr="00A26121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троит</w:t>
      </w:r>
      <w:r w:rsidRPr="00A26121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 во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 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ота.</w:t>
      </w:r>
    </w:p>
    <w:p w:rsidR="000C718E" w:rsidRPr="00A26121" w:rsidRDefault="00EA42A7" w:rsidP="004B132C">
      <w:pPr>
        <w:widowControl w:val="0"/>
        <w:spacing w:after="0"/>
        <w:ind w:right="282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12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мес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A2612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боте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теля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(зак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нны</w:t>
      </w:r>
      <w:r w:rsidRPr="00A26121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ителя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и)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 вз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A2612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й: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тели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требо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тельных</w:t>
      </w:r>
      <w:r w:rsidRPr="00A2612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иков обр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тельной</w:t>
      </w:r>
      <w:r w:rsidRPr="00A26121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A26121">
        <w:rPr>
          <w:rFonts w:ascii="Times New Roman" w:eastAsia="Times New Roman" w:hAnsi="Times New Roman" w:cs="Times New Roman"/>
          <w:spacing w:val="5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A26121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новят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A26121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оюз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A26121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ощ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 во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й, пол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ра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вны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2612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и во</w:t>
      </w:r>
      <w:r w:rsidRPr="00A26121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A26121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A2612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A26121">
        <w:rPr>
          <w:rFonts w:ascii="Times New Roman" w:eastAsia="Times New Roman" w:hAnsi="Times New Roman" w:cs="Times New Roman"/>
          <w:spacing w:val="-1"/>
          <w:sz w:val="28"/>
          <w:szCs w:val="28"/>
        </w:rPr>
        <w:t>есса</w:t>
      </w:r>
      <w:r w:rsidRPr="00A261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A42A7" w:rsidRDefault="00EA42A7" w:rsidP="00EA42A7">
      <w:pPr>
        <w:widowControl w:val="0"/>
        <w:spacing w:after="0" w:line="280" w:lineRule="exact"/>
        <w:rPr>
          <w:rFonts w:ascii="Calibri" w:eastAsia="Calibri" w:hAnsi="Calibri" w:cs="Times New Roman"/>
          <w:sz w:val="28"/>
          <w:szCs w:val="28"/>
        </w:rPr>
      </w:pPr>
    </w:p>
    <w:p w:rsidR="004B132C" w:rsidRPr="00EA42A7" w:rsidRDefault="004B132C" w:rsidP="00EA42A7">
      <w:pPr>
        <w:widowControl w:val="0"/>
        <w:spacing w:after="0" w:line="280" w:lineRule="exact"/>
        <w:rPr>
          <w:rFonts w:ascii="Calibri" w:eastAsia="Calibri" w:hAnsi="Calibri" w:cs="Times New Roman"/>
          <w:sz w:val="28"/>
          <w:szCs w:val="28"/>
        </w:rPr>
      </w:pPr>
    </w:p>
    <w:tbl>
      <w:tblPr>
        <w:tblStyle w:val="TableNormal8"/>
        <w:tblW w:w="10345" w:type="dxa"/>
        <w:tblInd w:w="-561" w:type="dxa"/>
        <w:tblLayout w:type="fixed"/>
        <w:tblLook w:val="01E0" w:firstRow="1" w:lastRow="1" w:firstColumn="1" w:lastColumn="1" w:noHBand="0" w:noVBand="0"/>
      </w:tblPr>
      <w:tblGrid>
        <w:gridCol w:w="5173"/>
        <w:gridCol w:w="5172"/>
      </w:tblGrid>
      <w:tr w:rsidR="00EA42A7" w:rsidRPr="00EA42A7" w:rsidTr="004B132C">
        <w:trPr>
          <w:trHeight w:hRule="exact" w:val="527"/>
        </w:trPr>
        <w:tc>
          <w:tcPr>
            <w:tcW w:w="5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0C718E" w:rsidRDefault="00EA42A7" w:rsidP="00EA42A7">
            <w:pPr>
              <w:spacing w:line="274" w:lineRule="exact"/>
              <w:ind w:left="16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За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д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 взаимод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й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</w:t>
            </w:r>
          </w:p>
        </w:tc>
        <w:tc>
          <w:tcPr>
            <w:tcW w:w="5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0C718E" w:rsidRDefault="00EA42A7" w:rsidP="00EA42A7">
            <w:pPr>
              <w:spacing w:line="274" w:lineRule="exact"/>
              <w:ind w:left="1165" w:right="29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Формы и в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ды в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3"/>
                <w:sz w:val="28"/>
                <w:szCs w:val="28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имод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й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вия</w:t>
            </w:r>
          </w:p>
        </w:tc>
      </w:tr>
      <w:tr w:rsidR="00EA42A7" w:rsidRPr="00EA42A7" w:rsidTr="004B132C">
        <w:trPr>
          <w:trHeight w:hRule="exact" w:val="2937"/>
        </w:trPr>
        <w:tc>
          <w:tcPr>
            <w:tcW w:w="5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8"/>
              </w:tabs>
              <w:spacing w:before="16" w:line="276" w:lineRule="auto"/>
              <w:ind w:left="570" w:right="16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риобщение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лей к 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аст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ю</w:t>
            </w:r>
            <w:r w:rsidRPr="000C71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жи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кого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8"/>
              </w:tabs>
              <w:spacing w:before="17" w:line="276" w:lineRule="auto"/>
              <w:ind w:left="570" w:right="1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  </w:t>
            </w:r>
            <w:r w:rsidRPr="000C718E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 </w:t>
            </w:r>
            <w:r w:rsidRPr="000C718E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обобщен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  </w:t>
            </w:r>
            <w:r w:rsidRPr="000C718E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шего опыта се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м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8"/>
              </w:tabs>
              <w:spacing w:before="17" w:line="276" w:lineRule="auto"/>
              <w:ind w:left="570" w:right="1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рожден</w:t>
            </w:r>
            <w:r w:rsidRPr="000C718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Pr="000C718E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тр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диц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r w:rsidRPr="000C718E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семе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осп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тан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8"/>
                <w:tab w:val="left" w:pos="3457"/>
              </w:tabs>
              <w:spacing w:before="19" w:line="276" w:lineRule="auto"/>
              <w:ind w:left="570" w:right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ышение</w:t>
            </w:r>
            <w:r w:rsid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оги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ес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ой к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льт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ры роди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елей</w:t>
            </w:r>
          </w:p>
        </w:tc>
        <w:tc>
          <w:tcPr>
            <w:tcW w:w="5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5"/>
              </w:tabs>
              <w:spacing w:before="16" w:line="276" w:lineRule="auto"/>
              <w:ind w:left="570" w:right="1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ен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 вос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ательн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ы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можностей с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ъектов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5"/>
              </w:tabs>
              <w:spacing w:before="17" w:line="276" w:lineRule="auto"/>
              <w:ind w:left="570" w:right="2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нформац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он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прос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щ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ен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еск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 обеспе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ч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ен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 в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аи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оде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й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ия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5"/>
              </w:tabs>
              <w:spacing w:before="17" w:line="276" w:lineRule="auto"/>
              <w:ind w:left="570" w:right="7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бра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ан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 вос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ыв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ю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щих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рослых</w:t>
            </w:r>
          </w:p>
          <w:p w:rsidR="00EA42A7" w:rsidRPr="000C718E" w:rsidRDefault="00EA42A7" w:rsidP="004B132C">
            <w:pPr>
              <w:numPr>
                <w:ilvl w:val="0"/>
                <w:numId w:val="16"/>
              </w:numPr>
              <w:tabs>
                <w:tab w:val="left" w:pos="1515"/>
              </w:tabs>
              <w:spacing w:before="19" w:line="276" w:lineRule="auto"/>
              <w:ind w:left="570" w:right="11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мест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ая дея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ьность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осп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ты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ающих</w:t>
            </w:r>
            <w:r w:rsidRPr="000C71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росл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ы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</w:tbl>
    <w:p w:rsidR="00EA42A7" w:rsidRDefault="00EA42A7" w:rsidP="00EA42A7">
      <w:pPr>
        <w:widowControl w:val="0"/>
        <w:spacing w:before="14" w:after="0" w:line="260" w:lineRule="exact"/>
        <w:rPr>
          <w:rFonts w:ascii="Calibri" w:eastAsia="Calibri" w:hAnsi="Calibri" w:cs="Times New Roman"/>
          <w:sz w:val="24"/>
          <w:szCs w:val="24"/>
          <w:lang w:val="en-US"/>
        </w:rPr>
      </w:pPr>
    </w:p>
    <w:p w:rsidR="004B132C" w:rsidRPr="00EA42A7" w:rsidRDefault="004B132C" w:rsidP="00EA42A7">
      <w:pPr>
        <w:widowControl w:val="0"/>
        <w:spacing w:before="14" w:after="0" w:line="260" w:lineRule="exact"/>
        <w:rPr>
          <w:rFonts w:ascii="Calibri" w:eastAsia="Calibri" w:hAnsi="Calibri" w:cs="Times New Roman"/>
          <w:sz w:val="24"/>
          <w:szCs w:val="24"/>
          <w:lang w:val="en-US"/>
        </w:rPr>
      </w:pPr>
    </w:p>
    <w:tbl>
      <w:tblPr>
        <w:tblStyle w:val="TableNormal8"/>
        <w:tblW w:w="0" w:type="auto"/>
        <w:tblInd w:w="-561" w:type="dxa"/>
        <w:tblLayout w:type="fixed"/>
        <w:tblLook w:val="01E0" w:firstRow="1" w:lastRow="1" w:firstColumn="1" w:lastColumn="1" w:noHBand="0" w:noVBand="0"/>
      </w:tblPr>
      <w:tblGrid>
        <w:gridCol w:w="1489"/>
        <w:gridCol w:w="71"/>
        <w:gridCol w:w="2126"/>
        <w:gridCol w:w="2551"/>
        <w:gridCol w:w="2030"/>
        <w:gridCol w:w="1942"/>
      </w:tblGrid>
      <w:tr w:rsidR="00EA42A7" w:rsidRPr="00EA42A7" w:rsidTr="00EA42A7">
        <w:trPr>
          <w:trHeight w:hRule="exact" w:val="516"/>
        </w:trPr>
        <w:tc>
          <w:tcPr>
            <w:tcW w:w="1489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:rsidR="00EA42A7" w:rsidRPr="00EA42A7" w:rsidRDefault="00EA42A7" w:rsidP="004B132C">
            <w:pPr>
              <w:spacing w:before="2" w:line="252" w:lineRule="exact"/>
              <w:ind w:left="99" w:right="-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Б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ЪЕ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Ы 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МО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EA42A7" w:rsidRPr="00EA42A7" w:rsidRDefault="00EA42A7" w:rsidP="00EA42A7">
            <w:pPr>
              <w:spacing w:line="252" w:lineRule="exact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ДЕ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ТВ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ИЯ</w:t>
            </w:r>
          </w:p>
        </w:tc>
        <w:tc>
          <w:tcPr>
            <w:tcW w:w="71" w:type="dxa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:rsidR="00EA42A7" w:rsidRPr="00EA42A7" w:rsidRDefault="00EA42A7" w:rsidP="00EA42A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64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51" w:lineRule="exact"/>
              <w:ind w:left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Ф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Р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МЫ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АИМ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ДЕ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ЙС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ИЯ</w:t>
            </w:r>
          </w:p>
          <w:p w:rsidR="00EA42A7" w:rsidRPr="00EA42A7" w:rsidRDefault="00EA42A7" w:rsidP="00EA42A7">
            <w:pPr>
              <w:spacing w:line="252" w:lineRule="exact"/>
              <w:ind w:left="7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(по 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ляю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щ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 вз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аи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д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ейс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я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A42A7" w:rsidRPr="00EA42A7" w:rsidTr="00EA42A7">
        <w:trPr>
          <w:trHeight w:hRule="exact" w:val="1274"/>
        </w:trPr>
        <w:tc>
          <w:tcPr>
            <w:tcW w:w="1489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:rsidR="00EA42A7" w:rsidRPr="00EA42A7" w:rsidRDefault="00EA42A7" w:rsidP="00EA42A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1" w:type="dxa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390C70">
            <w:pPr>
              <w:spacing w:before="1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Изу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ение воспита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ьных</w:t>
            </w:r>
          </w:p>
          <w:p w:rsidR="00EA42A7" w:rsidRPr="00EA42A7" w:rsidRDefault="00EA42A7" w:rsidP="00390C70">
            <w:pPr>
              <w:spacing w:before="2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м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ж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ностей суб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ъ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ектов</w:t>
            </w:r>
          </w:p>
        </w:tc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390C70">
            <w:pPr>
              <w:spacing w:before="1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ф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ормационн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 просве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ще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нче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кое</w:t>
            </w:r>
          </w:p>
          <w:p w:rsidR="00EA42A7" w:rsidRPr="00EA42A7" w:rsidRDefault="00EA42A7" w:rsidP="00390C70">
            <w:pPr>
              <w:spacing w:before="2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чен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 вза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д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ейс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вия</w:t>
            </w: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390C70">
            <w:pPr>
              <w:spacing w:before="1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ван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 воспи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ыва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щ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</w:p>
          <w:p w:rsidR="00EA42A7" w:rsidRPr="00EA42A7" w:rsidRDefault="00EA42A7" w:rsidP="00390C70">
            <w:pPr>
              <w:spacing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взро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лых</w:t>
            </w:r>
          </w:p>
        </w:tc>
        <w:tc>
          <w:tcPr>
            <w:tcW w:w="1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390C70">
            <w:pPr>
              <w:spacing w:before="1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овм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стная дея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ьнос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ь,</w:t>
            </w:r>
          </w:p>
          <w:p w:rsidR="00EA42A7" w:rsidRPr="00EA42A7" w:rsidRDefault="00EA42A7" w:rsidP="00390C70">
            <w:pPr>
              <w:spacing w:before="2" w:line="252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ыва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щ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взро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лых</w:t>
            </w:r>
          </w:p>
        </w:tc>
      </w:tr>
      <w:tr w:rsidR="00EA42A7" w:rsidRPr="00EA42A7" w:rsidTr="00EA42A7">
        <w:trPr>
          <w:trHeight w:hRule="exact" w:val="4565"/>
        </w:trPr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EA42A7" w:rsidRPr="00EA42A7" w:rsidRDefault="00EA42A7" w:rsidP="00EA42A7">
            <w:pPr>
              <w:spacing w:line="251" w:lineRule="exact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ем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ь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  <w:p w:rsidR="00EA42A7" w:rsidRPr="00EA42A7" w:rsidRDefault="00EA42A7" w:rsidP="00EA42A7">
            <w:pPr>
              <w:spacing w:before="6" w:line="120" w:lineRule="exact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EA42A7" w:rsidRPr="00EA42A7" w:rsidRDefault="00EA42A7" w:rsidP="00EA42A7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Д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етский 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</w:t>
            </w:r>
          </w:p>
        </w:tc>
        <w:tc>
          <w:tcPr>
            <w:tcW w:w="7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51" w:lineRule="exact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4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оц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ально-</w:t>
            </w:r>
          </w:p>
          <w:p w:rsidR="00EA42A7" w:rsidRPr="00EA42A7" w:rsidRDefault="00EA42A7" w:rsidP="00EA42A7">
            <w:pPr>
              <w:tabs>
                <w:tab w:val="left" w:pos="1092"/>
              </w:tabs>
              <w:spacing w:before="1" w:line="239" w:lineRule="auto"/>
              <w:ind w:left="102" w:righ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</w:t>
            </w:r>
            <w:r w:rsidRPr="00EA42A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г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кая диагност</w:t>
            </w:r>
            <w:r w:rsidRPr="00EA42A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ка.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осещен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День</w:t>
            </w:r>
            <w:r w:rsid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кры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ых дверей.</w:t>
            </w:r>
          </w:p>
          <w:p w:rsidR="00EA42A7" w:rsidRPr="000C718E" w:rsidRDefault="00EA42A7" w:rsidP="000C718E">
            <w:pPr>
              <w:spacing w:before="5" w:line="252" w:lineRule="exact"/>
              <w:ind w:left="102" w:right="9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стреч</w:t>
            </w:r>
            <w:r w:rsidRPr="000C71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накомст</w:t>
            </w:r>
            <w:r w:rsidRPr="000C71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C71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4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нди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ид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альная</w:t>
            </w:r>
          </w:p>
          <w:p w:rsidR="00EA42A7" w:rsidRPr="00EA42A7" w:rsidRDefault="00EA42A7" w:rsidP="00EA42A7">
            <w:pPr>
              <w:spacing w:before="1"/>
              <w:ind w:left="102" w:right="67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да.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онс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льтац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Роди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ель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кие собран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онферен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ц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тенды.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емей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кале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дарь.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ам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тки.</w:t>
            </w:r>
          </w:p>
          <w:p w:rsidR="00EA42A7" w:rsidRPr="00EA42A7" w:rsidRDefault="00EA42A7" w:rsidP="00EA42A7">
            <w:pPr>
              <w:spacing w:before="1" w:line="254" w:lineRule="exact"/>
              <w:ind w:left="102" w:righ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клеты </w:t>
            </w:r>
            <w:r w:rsidRPr="00EA42A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(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м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аршр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ты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ыходного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).</w:t>
            </w:r>
          </w:p>
          <w:p w:rsidR="00EA42A7" w:rsidRPr="00EA42A7" w:rsidRDefault="00EA42A7" w:rsidP="00EA42A7">
            <w:pPr>
              <w:spacing w:line="24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ые га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еты</w:t>
            </w:r>
          </w:p>
          <w:p w:rsidR="00EA42A7" w:rsidRPr="00EA42A7" w:rsidRDefault="00EA42A7" w:rsidP="00EA42A7">
            <w:pPr>
              <w:spacing w:before="1" w:line="254" w:lineRule="exact"/>
              <w:ind w:left="102" w:right="38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ж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рналы. Уст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ые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рналы.</w:t>
            </w:r>
          </w:p>
          <w:p w:rsidR="00EA42A7" w:rsidRPr="00EA42A7" w:rsidRDefault="00EA42A7" w:rsidP="00EA42A7">
            <w:pPr>
              <w:spacing w:line="24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ереп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</w:t>
            </w:r>
          </w:p>
          <w:p w:rsidR="00EA42A7" w:rsidRPr="00EA42A7" w:rsidRDefault="00EA42A7" w:rsidP="00EA42A7">
            <w:pPr>
              <w:spacing w:before="5" w:line="252" w:lineRule="exact"/>
              <w:ind w:left="102" w:right="10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ыста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ки. Медиа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ека</w:t>
            </w:r>
          </w:p>
        </w:tc>
        <w:tc>
          <w:tcPr>
            <w:tcW w:w="20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4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Л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екц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A42A7" w:rsidRPr="00EA42A7" w:rsidRDefault="00EA42A7" w:rsidP="00EA42A7">
            <w:pPr>
              <w:spacing w:before="5" w:line="252" w:lineRule="exact"/>
              <w:ind w:left="102" w:right="8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нары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ракт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мы</w:t>
            </w:r>
          </w:p>
          <w:p w:rsidR="00EA42A7" w:rsidRPr="00EA42A7" w:rsidRDefault="00EA42A7" w:rsidP="00EA42A7">
            <w:pPr>
              <w:spacing w:line="24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/маст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EA42A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-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классы</w:t>
            </w:r>
          </w:p>
          <w:p w:rsidR="00EA42A7" w:rsidRPr="00EA42A7" w:rsidRDefault="00EA42A7" w:rsidP="00EA42A7">
            <w:pPr>
              <w:spacing w:before="1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емей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кл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2A7" w:rsidRPr="00EA42A7" w:rsidRDefault="00EA42A7" w:rsidP="00EA42A7">
            <w:pPr>
              <w:spacing w:line="246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кц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ечер</w:t>
            </w:r>
          </w:p>
          <w:p w:rsidR="00EA42A7" w:rsidRPr="00EA42A7" w:rsidRDefault="00EA42A7" w:rsidP="00EA42A7">
            <w:pPr>
              <w:spacing w:before="5" w:line="252" w:lineRule="exact"/>
              <w:ind w:left="102" w:right="1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ыки и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э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емей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 гости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ая.</w:t>
            </w:r>
          </w:p>
          <w:p w:rsidR="00EA42A7" w:rsidRPr="00EA42A7" w:rsidRDefault="00EA42A7" w:rsidP="00EA42A7">
            <w:pPr>
              <w:spacing w:before="2" w:line="252" w:lineRule="exact"/>
              <w:ind w:left="102" w:right="6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День 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емьи. Фест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</w:t>
            </w:r>
          </w:p>
          <w:p w:rsidR="00EA42A7" w:rsidRPr="00EA42A7" w:rsidRDefault="00EA42A7" w:rsidP="00EA42A7">
            <w:pPr>
              <w:spacing w:before="2" w:line="252" w:lineRule="exact"/>
              <w:ind w:left="102" w:right="1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емей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кл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(в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ечера</w:t>
            </w:r>
          </w:p>
          <w:p w:rsidR="00EA42A7" w:rsidRPr="00EA42A7" w:rsidRDefault="00EA42A7" w:rsidP="00EA42A7">
            <w:pPr>
              <w:spacing w:line="249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опросов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EA42A7" w:rsidRPr="00EA42A7" w:rsidRDefault="00EA42A7" w:rsidP="00EA42A7">
            <w:pPr>
              <w:spacing w:before="1"/>
              <w:ind w:left="102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ето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).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дники (в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ч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семе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й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ы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EA42A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)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рог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лки. Эк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у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рси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и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роект</w:t>
            </w:r>
            <w:r w:rsidRPr="00EA42A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 де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я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тельн</w:t>
            </w:r>
            <w:r w:rsidRPr="00EA42A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о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сть.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алон. 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емей</w:t>
            </w:r>
            <w:r w:rsidRPr="00EA42A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EA42A7">
              <w:rPr>
                <w:rFonts w:ascii="Times New Roman" w:eastAsia="Times New Roman" w:hAnsi="Times New Roman" w:cs="Times New Roman"/>
                <w:sz w:val="24"/>
                <w:szCs w:val="24"/>
              </w:rPr>
              <w:t>ый театр.</w:t>
            </w:r>
          </w:p>
        </w:tc>
      </w:tr>
    </w:tbl>
    <w:p w:rsidR="003B0A68" w:rsidRDefault="003B0A68" w:rsidP="003B0A68">
      <w:pPr>
        <w:pStyle w:val="1"/>
        <w:spacing w:before="69"/>
        <w:ind w:left="0" w:right="2514"/>
        <w:rPr>
          <w:highlight w:val="yellow"/>
          <w:lang w:val="ru-RU"/>
        </w:rPr>
      </w:pPr>
    </w:p>
    <w:p w:rsidR="00EA42A7" w:rsidRPr="00BE2BEA" w:rsidRDefault="00BE2BEA" w:rsidP="00BE2BEA">
      <w:pPr>
        <w:tabs>
          <w:tab w:val="left" w:pos="2065"/>
        </w:tabs>
        <w:spacing w:before="10"/>
        <w:ind w:left="164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 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</w:t>
      </w:r>
      <w:r w:rsidR="00EA42A7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ые</w:t>
      </w:r>
      <w:r w:rsidR="00EA42A7" w:rsidRPr="00BE2BE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</w:t>
      </w:r>
      <w:r w:rsidR="00EA42A7" w:rsidRPr="00BE2BE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в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="00EA42A7" w:rsidRPr="00BE2BE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ния </w:t>
      </w:r>
      <w:r w:rsidR="00EA42A7" w:rsidRPr="00BE2BE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амоанализа воспи</w:t>
      </w:r>
      <w:r w:rsidR="00EA42A7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EA42A7" w:rsidRPr="00BE2BE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="00EA42A7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EA42A7" w:rsidRPr="00BE2BE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льной</w:t>
      </w:r>
      <w:r w:rsidR="00EA42A7" w:rsidRPr="00BE2BE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раб</w:t>
      </w:r>
      <w:r w:rsidR="00EA42A7" w:rsidRPr="00BE2BE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</w:t>
      </w:r>
      <w:r w:rsidR="00EA42A7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EA42A7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</w:p>
    <w:p w:rsidR="00EA42A7" w:rsidRPr="000C718E" w:rsidRDefault="005B7438" w:rsidP="00390C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BE2BEA">
        <w:rPr>
          <w:rFonts w:ascii="Times New Roman" w:eastAsia="Times New Roman" w:hAnsi="Times New Roman" w:cs="Times New Roman"/>
          <w:spacing w:val="30"/>
          <w:sz w:val="28"/>
          <w:szCs w:val="28"/>
        </w:rPr>
        <w:t>МБ</w:t>
      </w:r>
      <w:r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ДОУ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льн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A42A7"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боты</w:t>
      </w:r>
      <w:r w:rsidR="00EA42A7" w:rsidRPr="000C718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твляет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EA42A7" w:rsidRPr="000C718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бр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нным</w:t>
      </w:r>
      <w:r w:rsidR="00EA42A7" w:rsidRPr="000C718E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тск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дом 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вл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ниям</w:t>
      </w:r>
      <w:r w:rsidR="00EA42A7"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водится</w:t>
      </w:r>
      <w:r w:rsidR="00EA42A7"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лью</w:t>
      </w:r>
      <w:r w:rsidR="00EA42A7" w:rsidRPr="000C718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явл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EA42A7"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новных</w:t>
      </w:r>
      <w:r w:rsidR="00EA42A7"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проблем</w:t>
      </w:r>
      <w:r w:rsidR="00EA42A7"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 дошколь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иков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 по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ю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 их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ш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ния.</w:t>
      </w:r>
    </w:p>
    <w:p w:rsidR="00EA42A7" w:rsidRPr="000C718E" w:rsidRDefault="00EA42A7" w:rsidP="000C718E">
      <w:pPr>
        <w:widowControl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тельной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с привл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(при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тоя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ш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нию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дми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трац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 обр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тельной орг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ии)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ртов.</w:t>
      </w:r>
    </w:p>
    <w:p w:rsidR="00EA42A7" w:rsidRPr="000C718E" w:rsidRDefault="00EA42A7" w:rsidP="000C718E">
      <w:pPr>
        <w:widowControl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новны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0C718E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718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Pr="000C718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0C718E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твляет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з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lastRenderedPageBreak/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 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боты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90C70">
        <w:rPr>
          <w:rFonts w:ascii="Times New Roman" w:eastAsia="Times New Roman" w:hAnsi="Times New Roman" w:cs="Times New Roman"/>
          <w:sz w:val="28"/>
          <w:szCs w:val="28"/>
        </w:rPr>
        <w:t>М</w:t>
      </w:r>
      <w:r w:rsidR="003B0A68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ОУ являют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я: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102" w:right="121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Прин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ип</w:t>
      </w:r>
      <w:r w:rsidRPr="000C718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0C718E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C718E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твл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0C718E">
        <w:rPr>
          <w:rFonts w:ascii="Times New Roman" w:eastAsia="Times New Roman" w:hAnsi="Times New Roman" w:cs="Times New Roman"/>
          <w:spacing w:val="4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 ори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ющий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ртов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жительное</w:t>
      </w:r>
      <w:r w:rsidRPr="000C718E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 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 р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102" w:right="118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Прин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ип</w:t>
      </w:r>
      <w:r w:rsidRPr="000C718E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иоритета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0C718E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щно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торон</w:t>
      </w:r>
      <w:r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сп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итания,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ющий 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ртов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г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й,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0C718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ки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знообр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зие</w:t>
      </w:r>
      <w:r w:rsidRPr="000C718E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718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ктер</w:t>
      </w:r>
      <w:r w:rsidRPr="000C718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0C718E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у 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 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before="3" w:after="0" w:line="240" w:lineRule="auto"/>
        <w:ind w:left="102" w:right="12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Прин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ип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ктера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твляе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ющий 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ртов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ьз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льта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рш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 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C718E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гогов:</w:t>
      </w:r>
      <w:r w:rsidRPr="000C718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C718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тановки</w:t>
      </w:r>
      <w:r w:rsidRPr="000C718E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0C718E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питания,</w:t>
      </w:r>
      <w:r w:rsidRPr="000C718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лого пл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ниров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бо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ы,</w:t>
      </w:r>
      <w:r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ора</w:t>
      </w:r>
      <w:r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видов,</w:t>
      </w:r>
      <w:r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 их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ой с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 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ятел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102" w:right="117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Прин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ип</w:t>
      </w:r>
      <w:r w:rsidRPr="000C718E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C718E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отв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тств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C718E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льтаты</w:t>
      </w:r>
      <w:r w:rsidRPr="000C718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0C718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ия 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иков,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ющий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ртов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пони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того,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е 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льтат</w:t>
      </w:r>
      <w:r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льного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котором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тск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ря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у с</w:t>
      </w:r>
      <w:r w:rsidRPr="000C718E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льны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и),</w:t>
      </w:r>
      <w:r w:rsidRPr="000C718E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хи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0C718E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ии,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 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тей.</w:t>
      </w:r>
    </w:p>
    <w:p w:rsidR="00EA42A7" w:rsidRPr="000C718E" w:rsidRDefault="00EA42A7" w:rsidP="000C718E">
      <w:pPr>
        <w:widowControl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0C718E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ят</w:t>
      </w:r>
      <w:r w:rsidRPr="000C718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0C718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0C718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ктов.</w:t>
      </w:r>
      <w:r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новн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кта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="005B7438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М</w:t>
      </w:r>
      <w:r w:rsidR="00BE2BEA">
        <w:rPr>
          <w:rFonts w:ascii="Times New Roman" w:eastAsia="Times New Roman" w:hAnsi="Times New Roman" w:cs="Times New Roman"/>
          <w:spacing w:val="30"/>
          <w:sz w:val="28"/>
          <w:szCs w:val="28"/>
        </w:rPr>
        <w:t>Б</w:t>
      </w:r>
      <w:r w:rsidR="005B7438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ДОУ</w:t>
      </w:r>
      <w:r w:rsidR="005B7438"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 пр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являют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я:</w:t>
      </w:r>
    </w:p>
    <w:p w:rsidR="00EA42A7" w:rsidRPr="000C718E" w:rsidRDefault="00EA42A7" w:rsidP="00390C70">
      <w:pPr>
        <w:widowControl w:val="0"/>
        <w:numPr>
          <w:ilvl w:val="0"/>
          <w:numId w:val="2"/>
        </w:numPr>
        <w:tabs>
          <w:tab w:val="left" w:pos="0"/>
        </w:tabs>
        <w:spacing w:before="1" w:after="0" w:line="240" w:lineRule="auto"/>
        <w:ind w:firstLine="0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зу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ы во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ния, 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оциализа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ии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аморазвития </w:t>
      </w:r>
      <w:r w:rsidR="00390C70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ш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кол</w:t>
      </w:r>
      <w:r w:rsidRPr="000C718E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ь</w:t>
      </w:r>
      <w:r w:rsidR="00390C70">
        <w:rPr>
          <w:rFonts w:ascii="Times New Roman" w:eastAsia="Times New Roman" w:hAnsi="Times New Roman" w:cs="Times New Roman"/>
          <w:b/>
          <w:bCs/>
          <w:sz w:val="28"/>
          <w:szCs w:val="28"/>
        </w:rPr>
        <w:t>ников</w:t>
      </w:r>
    </w:p>
    <w:p w:rsidR="00EA42A7" w:rsidRPr="000C718E" w:rsidRDefault="00390C70" w:rsidP="000C718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Критери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="00EA42A7" w:rsidRPr="000C718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EA42A7" w:rsidRPr="000C718E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="00EA42A7"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="00EA42A7" w:rsidRPr="000C718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твляе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нный</w:t>
      </w:r>
      <w:r w:rsidR="00EA42A7" w:rsidRPr="000C718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з,</w:t>
      </w:r>
      <w:r w:rsidR="00EA42A7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="00EA42A7" w:rsidRPr="000C718E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а</w:t>
      </w:r>
      <w:r w:rsidR="000C718E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ого 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ика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ждой г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ппы.</w:t>
      </w:r>
    </w:p>
    <w:p w:rsidR="00EA42A7" w:rsidRPr="000C718E" w:rsidRDefault="00390C70" w:rsidP="000C718E">
      <w:pPr>
        <w:widowControl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твл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="00EA42A7"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итателя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таршим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ющим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ж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льтатов</w:t>
      </w:r>
      <w:r w:rsidR="00EA42A7"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EA42A7" w:rsidRPr="000C718E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асе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 xml:space="preserve">нии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="00EA42A7" w:rsidRPr="000C718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та</w:t>
      </w:r>
      <w:r w:rsidR="00BE2BEA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МБ</w:t>
      </w:r>
      <w:r w:rsidR="005B7438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ДОУ</w:t>
      </w:r>
      <w:r w:rsidR="005B7438"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  <w:r w:rsidR="00EA42A7" w:rsidRPr="000C718E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</w:p>
    <w:p w:rsidR="00EA42A7" w:rsidRPr="000C718E" w:rsidRDefault="00EA42A7" w:rsidP="000C718E">
      <w:pPr>
        <w:widowControl w:val="0"/>
        <w:spacing w:after="0" w:line="240" w:lineRule="auto"/>
        <w:ind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Спо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обом</w:t>
      </w:r>
      <w:r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информ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 о</w:t>
      </w:r>
      <w:r w:rsidRPr="000C718E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тах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сп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ита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ия,</w:t>
      </w:r>
      <w:r w:rsidRPr="000C718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оци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0C718E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ников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блюд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гогов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дот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Pr="000C718E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C718E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ющих</w:t>
      </w:r>
      <w:r w:rsidRPr="000C718E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вопро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0C718E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0C718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жде</w:t>
      </w:r>
      <w:r w:rsidRPr="000C718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щ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вшие</w:t>
      </w:r>
      <w:r w:rsidRPr="000C718E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пробле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 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0C718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иков</w:t>
      </w:r>
      <w:r w:rsidRPr="000C718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шить</w:t>
      </w:r>
      <w:r w:rsidRPr="000C718E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0C718E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вший</w:t>
      </w:r>
      <w:r w:rsidRPr="000C718E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7"/>
          <w:sz w:val="28"/>
          <w:szCs w:val="28"/>
        </w:rPr>
        <w:t>ч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0C718E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год;</w:t>
      </w:r>
      <w:r w:rsidRPr="000C718E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кие пробле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шить</w:t>
      </w:r>
      <w:r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проблемы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появил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ь,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е пр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 работать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коллекти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A42A7" w:rsidRPr="000C718E" w:rsidRDefault="00EA42A7" w:rsidP="00E53286">
      <w:pPr>
        <w:widowControl w:val="0"/>
        <w:numPr>
          <w:ilvl w:val="0"/>
          <w:numId w:val="2"/>
        </w:numPr>
        <w:tabs>
          <w:tab w:val="left" w:pos="0"/>
        </w:tabs>
        <w:spacing w:before="4" w:after="0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Со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оян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ор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г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аниз</w:t>
      </w:r>
      <w:r w:rsidRPr="000C718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мой в</w:t>
      </w:r>
      <w:r w:rsidRPr="000C718E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="00E53286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М</w:t>
      </w:r>
      <w:r w:rsidR="00BE2BEA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Б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ДОУ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с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овм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ной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льно</w:t>
      </w:r>
      <w:r w:rsidRPr="000C718E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и д</w:t>
      </w:r>
      <w:r w:rsidRPr="000C718E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й</w:t>
      </w:r>
      <w:r w:rsidRPr="000C71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b/>
          <w:bCs/>
          <w:sz w:val="28"/>
          <w:szCs w:val="28"/>
        </w:rPr>
        <w:t>и взрос</w:t>
      </w:r>
      <w:r w:rsidRPr="000C71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</w:t>
      </w:r>
      <w:r w:rsidR="00E53286">
        <w:rPr>
          <w:rFonts w:ascii="Times New Roman" w:eastAsia="Times New Roman" w:hAnsi="Times New Roman" w:cs="Times New Roman"/>
          <w:b/>
          <w:bCs/>
          <w:sz w:val="28"/>
          <w:szCs w:val="28"/>
        </w:rPr>
        <w:t>ых</w:t>
      </w:r>
    </w:p>
    <w:p w:rsidR="00EA42A7" w:rsidRPr="000C718E" w:rsidRDefault="00E53286" w:rsidP="000C718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Критери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,</w:t>
      </w:r>
      <w:r w:rsidR="00EA42A7"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EA42A7"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нове</w:t>
      </w:r>
      <w:r w:rsidR="00EA42A7" w:rsidRPr="000C718E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="00EA42A7"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твляет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нный</w:t>
      </w:r>
      <w:r w:rsidR="00EA42A7"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з,</w:t>
      </w:r>
      <w:r w:rsidR="00EA42A7" w:rsidRPr="000C718E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явл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="00EA42A7"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ие</w:t>
      </w:r>
      <w:r w:rsidR="00EA42A7" w:rsidRPr="000C718E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5B7438"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тском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="00EA42A7"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фортной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звив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ющ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тей и взро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лы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  <w:r w:rsidR="00AB14F9"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щ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твл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 xml:space="preserve">тся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 xml:space="preserve">з </w:t>
      </w:r>
      <w:r w:rsidR="00AB14F9" w:rsidRPr="000C718E">
        <w:rPr>
          <w:rFonts w:ascii="Times New Roman" w:eastAsia="Times New Roman" w:hAnsi="Times New Roman" w:cs="Times New Roman"/>
          <w:sz w:val="28"/>
          <w:szCs w:val="28"/>
        </w:rPr>
        <w:t xml:space="preserve">старшим воспитателем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 воспитателя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и.</w:t>
      </w:r>
    </w:p>
    <w:p w:rsidR="00EA42A7" w:rsidRPr="000C718E" w:rsidRDefault="00E53286" w:rsidP="000C718E">
      <w:pPr>
        <w:widowControl w:val="0"/>
        <w:spacing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Спо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EA42A7" w:rsidRPr="000C718E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информ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ц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тоя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ии</w:t>
      </w:r>
      <w:r w:rsidR="00EA42A7" w:rsidRPr="000C718E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="00EA42A7"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тском</w:t>
      </w:r>
      <w:r w:rsidR="00EA42A7" w:rsidRPr="000C718E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="00EA42A7"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тей</w:t>
      </w:r>
      <w:r w:rsidR="00EA42A7" w:rsidRPr="000C718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взро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г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ды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теля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и,</w:t>
      </w:r>
      <w:r w:rsidR="00EA42A7" w:rsidRPr="000C718E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гог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и, при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б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од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A42A7" w:rsidRPr="000C718E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нные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lastRenderedPageBreak/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5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ты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ж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на з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асе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нии</w:t>
      </w:r>
      <w:r w:rsidR="00EA42A7"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="00EA42A7"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та</w:t>
      </w:r>
      <w:r w:rsidR="00EA42A7"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="00BE2BEA">
        <w:rPr>
          <w:rFonts w:ascii="Times New Roman" w:eastAsia="Times New Roman" w:hAnsi="Times New Roman" w:cs="Times New Roman"/>
          <w:spacing w:val="30"/>
          <w:sz w:val="28"/>
          <w:szCs w:val="28"/>
        </w:rPr>
        <w:t>МБ</w:t>
      </w:r>
      <w:r w:rsidR="00AB14F9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ДОУ</w:t>
      </w:r>
      <w:r w:rsidR="00AB14F9"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A42A7" w:rsidRPr="000C718E" w:rsidRDefault="00EA42A7" w:rsidP="000C718E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при этом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дот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тся на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воп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вяз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99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ачес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твом провод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им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ых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общ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еса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дов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ких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ме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роприя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т</w:t>
      </w:r>
      <w:r w:rsidRPr="000C718E">
        <w:rPr>
          <w:rFonts w:ascii="Times New Roman" w:eastAsia="Times New Roman" w:hAnsi="Times New Roman" w:cs="Times New Roman"/>
          <w:sz w:val="28"/>
          <w:szCs w:val="28"/>
          <w:lang w:val="en-US"/>
        </w:rPr>
        <w:t>ий;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990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твом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овм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ой д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сп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 и род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й;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990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твом провод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им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ых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ий, эк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ий, п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дов;</w:t>
      </w:r>
    </w:p>
    <w:p w:rsidR="00EA42A7" w:rsidRPr="000C718E" w:rsidRDefault="00EA42A7" w:rsidP="000C718E">
      <w:pPr>
        <w:widowControl w:val="0"/>
        <w:numPr>
          <w:ilvl w:val="2"/>
          <w:numId w:val="10"/>
        </w:numPr>
        <w:tabs>
          <w:tab w:val="left" w:pos="990"/>
        </w:tabs>
        <w:spacing w:after="0" w:line="240" w:lineRule="auto"/>
        <w:ind w:left="102" w:right="126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ачес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твом</w:t>
      </w:r>
      <w:r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низ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0C718E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внов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ний,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ков</w:t>
      </w:r>
      <w:r w:rsidRPr="000C718E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C718E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фольклор</w:t>
      </w:r>
      <w:r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0C718E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0C718E">
        <w:rPr>
          <w:rFonts w:ascii="Times New Roman" w:eastAsia="Times New Roman" w:hAnsi="Times New Roman" w:cs="Times New Roman"/>
          <w:sz w:val="28"/>
          <w:szCs w:val="28"/>
        </w:rPr>
        <w:t>роприятий.</w:t>
      </w:r>
    </w:p>
    <w:p w:rsidR="00EA42A7" w:rsidRPr="000C718E" w:rsidRDefault="00E53286" w:rsidP="000C718E">
      <w:pPr>
        <w:widowControl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Итогом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сам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л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за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орг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EA42A7" w:rsidRPr="000C718E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EA42A7" w:rsidRPr="000C718E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EA42A7" w:rsidRPr="000C718E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боты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="00BE2BEA">
        <w:rPr>
          <w:rFonts w:ascii="Times New Roman" w:eastAsia="Times New Roman" w:hAnsi="Times New Roman" w:cs="Times New Roman"/>
          <w:spacing w:val="30"/>
          <w:sz w:val="28"/>
          <w:szCs w:val="28"/>
        </w:rPr>
        <w:t>МБ</w:t>
      </w:r>
      <w:r w:rsidR="00AB14F9" w:rsidRPr="000C718E">
        <w:rPr>
          <w:rFonts w:ascii="Times New Roman" w:eastAsia="Times New Roman" w:hAnsi="Times New Roman" w:cs="Times New Roman"/>
          <w:spacing w:val="30"/>
          <w:sz w:val="28"/>
          <w:szCs w:val="28"/>
        </w:rPr>
        <w:t>ДОУ</w:t>
      </w:r>
      <w:r w:rsidR="00AB14F9" w:rsidRPr="000C718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явля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тся</w:t>
      </w:r>
      <w:r w:rsidR="00EA42A7" w:rsidRPr="000C718E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ече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нь</w:t>
      </w:r>
      <w:r w:rsidR="00EA42A7" w:rsidRPr="000C718E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явл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нных</w:t>
      </w:r>
      <w:r w:rsidR="00EA42A7" w:rsidRPr="000C718E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пробле</w:t>
      </w:r>
      <w:r w:rsidR="00EA42A7" w:rsidRPr="000C718E">
        <w:rPr>
          <w:rFonts w:ascii="Times New Roman" w:eastAsia="Times New Roman" w:hAnsi="Times New Roman" w:cs="Times New Roman"/>
          <w:spacing w:val="-4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, н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 кот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ры</w:t>
      </w:r>
      <w:r w:rsidR="00EA42A7" w:rsidRPr="000C718E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и пр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тоит р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бот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п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гоги</w:t>
      </w:r>
      <w:r w:rsidR="00EA42A7" w:rsidRPr="000C718E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коллекти</w:t>
      </w:r>
      <w:r w:rsidR="00EA42A7" w:rsidRPr="000C718E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="00EA42A7" w:rsidRPr="000C718E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EA42A7" w:rsidRPr="000C718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A42A7" w:rsidRPr="000C718E" w:rsidRDefault="00EA42A7" w:rsidP="000C718E">
      <w:pPr>
        <w:widowControl w:val="0"/>
        <w:spacing w:before="16" w:after="0" w:line="240" w:lineRule="auto"/>
        <w:rPr>
          <w:rFonts w:ascii="Calibri" w:eastAsia="Calibri" w:hAnsi="Calibri" w:cs="Times New Roman"/>
          <w:sz w:val="28"/>
          <w:szCs w:val="28"/>
        </w:rPr>
      </w:pPr>
    </w:p>
    <w:p w:rsidR="008D201B" w:rsidRPr="00BE2BEA" w:rsidRDefault="00BE2BEA" w:rsidP="00BE2BEA">
      <w:pPr>
        <w:tabs>
          <w:tab w:val="left" w:pos="4387"/>
        </w:tabs>
        <w:ind w:left="3966" w:right="16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</w:t>
      </w:r>
      <w:r w:rsidR="008D201B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="008D201B" w:rsidRPr="00BE2BE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8D201B" w:rsidRPr="00BE2BEA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="008D201B" w:rsidRPr="00BE2BE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="008D201B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ур</w:t>
      </w:r>
      <w:r w:rsidR="008D201B" w:rsidRPr="00BE2BE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9" w:after="0" w:line="240" w:lineRule="auto"/>
        <w:ind w:right="118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Ани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ина</w:t>
      </w:r>
      <w:r w:rsidRPr="00634CCA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Т.М.,</w:t>
      </w:r>
      <w:r w:rsidRPr="00634CCA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Степ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нова</w:t>
      </w:r>
      <w:r w:rsidRPr="00634CCA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.,</w:t>
      </w:r>
      <w:r w:rsidRPr="00634CCA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овн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нное</w:t>
      </w:r>
      <w:r w:rsidRPr="00634CCA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 гр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тей дошкольного в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та.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Сост.: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М.: УЦ </w:t>
      </w:r>
      <w:r w:rsidRPr="00634CCA">
        <w:rPr>
          <w:rFonts w:ascii="Times New Roman" w:eastAsia="Times New Roman" w:hAnsi="Times New Roman" w:cs="Times New Roman"/>
          <w:spacing w:val="-6"/>
          <w:sz w:val="28"/>
          <w:szCs w:val="28"/>
          <w:lang w:val="en-US"/>
        </w:rPr>
        <w:t>«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Пе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в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  <w:lang w:val="en-US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, 2012.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1" w:after="0" w:line="240" w:lineRule="auto"/>
        <w:ind w:right="115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Ар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ё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нькие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иян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Прогр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м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pacing w:val="49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нр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  <w:lang w:val="en-US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н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кого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питания</w:t>
      </w:r>
      <w:r w:rsidRPr="00634CCA">
        <w:rPr>
          <w:rFonts w:ascii="Times New Roman" w:eastAsia="Times New Roman" w:hAnsi="Times New Roman" w:cs="Times New Roman"/>
          <w:spacing w:val="47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дошкол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ко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в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  <w:lang w:val="en-US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pacing w:val="49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М.: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Мо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ика- Си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тез, 2005.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Ба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нова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634CCA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фольклор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634CCA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дошкольн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ков.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СПб:</w:t>
      </w:r>
    </w:p>
    <w:p w:rsidR="008D201B" w:rsidRPr="00634CCA" w:rsidRDefault="008D201B" w:rsidP="00723493">
      <w:pPr>
        <w:widowControl w:val="0"/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  <w:lang w:val="en-US"/>
        </w:rPr>
        <w:t>«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тво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П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ес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  <w:lang w:val="en-US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2014.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41" w:after="0" w:line="240" w:lineRule="auto"/>
        <w:ind w:right="120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Бе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М.И.,</w:t>
      </w:r>
      <w:r w:rsidRPr="00634CCA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олкова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гогика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дошкольного обр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ния. </w:t>
      </w:r>
      <w:hyperlink r:id="rId10"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https:</w:t>
        </w:r>
        <w:r w:rsidRPr="00634CCA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 w:color="0000FF"/>
            <w:lang w:val="en-US"/>
          </w:rPr>
          <w:t>/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/mo</w:t>
        </w:r>
        <w:r w:rsidRPr="00634CCA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 w:color="0000FF"/>
            <w:lang w:val="en-US"/>
          </w:rPr>
          <w:t>l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u</w:t>
        </w:r>
        <w:r w:rsidRPr="00634CCA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 w:color="0000FF"/>
            <w:lang w:val="en-US"/>
          </w:rPr>
          <w:t>c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h.ru/th74/</w:t>
        </w:r>
        <w:r w:rsidRPr="00634CCA">
          <w:rPr>
            <w:rFonts w:ascii="Times New Roman" w:eastAsia="Times New Roman" w:hAnsi="Times New Roman" w:cs="Times New Roman"/>
            <w:color w:val="0000FF"/>
            <w:spacing w:val="-1"/>
            <w:sz w:val="28"/>
            <w:szCs w:val="28"/>
            <w:u w:val="single" w:color="0000FF"/>
            <w:lang w:val="en-US"/>
          </w:rPr>
          <w:t>a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r</w:t>
        </w:r>
        <w:r w:rsidRPr="00634CCA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 w:color="0000FF"/>
            <w:lang w:val="en-US"/>
          </w:rPr>
          <w:t>c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hive/94/</w:t>
        </w:r>
        <w:r w:rsidRPr="00634CCA">
          <w:rPr>
            <w:rFonts w:ascii="Times New Roman" w:eastAsia="Times New Roman" w:hAnsi="Times New Roman" w:cs="Times New Roman"/>
            <w:color w:val="0000FF"/>
            <w:spacing w:val="2"/>
            <w:sz w:val="28"/>
            <w:szCs w:val="28"/>
            <w:u w:val="single" w:color="0000FF"/>
            <w:lang w:val="en-US"/>
          </w:rPr>
          <w:t>3</w:t>
        </w:r>
        <w:r w:rsidRPr="00634CC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351/</w:t>
        </w:r>
      </w:hyperlink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Бе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К.Ю.</w:t>
      </w:r>
      <w:r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бота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У: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з,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иров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тоды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/ К.Ю. Б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я. -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2010.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22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Газ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З.Ш.,</w:t>
      </w:r>
      <w:r w:rsidRPr="00634CCA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Абр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кина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О.Ю.</w:t>
      </w:r>
      <w:r w:rsidRPr="00634CCA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ных</w:t>
      </w:r>
      <w:r w:rsidRPr="00634CCA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ров л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//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0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2010.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№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7.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3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Дошколь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щитник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 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питанию в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ОУ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/ под. 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Л.А. Кондры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к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  <w:lang w:val="en-US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й. 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М.: Сфер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, 2006.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5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нова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Н.Г.,</w:t>
      </w:r>
      <w:r w:rsidRPr="00634CCA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пова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Л.Е.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жив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ии.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Гра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 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ков.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яя,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тарш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подготовительн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ппы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 М.: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Изд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тель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тво Скрипто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200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3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2008.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1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Княз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О.Л.,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М.Д.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Приобщ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ры. 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СПб.: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2010.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Г.А.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нького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ж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кое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 для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ботников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тельн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жд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ний.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зд.,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пр.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АРКТ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2005.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1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Д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вн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нное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ков 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рных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тради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 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 Метод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М.: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РКТ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2005.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23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Кол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никова</w:t>
      </w:r>
      <w:r w:rsidRPr="00634CCA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ятельн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4CCA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гог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Уч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б.</w:t>
      </w:r>
      <w:r w:rsidRPr="00634CCA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д. 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ш.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 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вед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ний.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3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з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д.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тер. М.: Изд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тель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к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й 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нтр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  <w:lang w:val="en-US"/>
        </w:rPr>
        <w:lastRenderedPageBreak/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Акад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  <w:lang w:val="en-US"/>
        </w:rPr>
        <w:t>я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  <w:lang w:val="en-US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, 2007.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9" w:after="0" w:line="240" w:lineRule="auto"/>
        <w:ind w:right="11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това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Н.Г.,</w:t>
      </w:r>
      <w:r w:rsidRPr="00634CCA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бова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Л.Ф.</w:t>
      </w:r>
      <w:r w:rsidRPr="00634CCA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4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634CCA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Твор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кий 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фер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2007.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2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Кондры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Л.А.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нят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У.</w:t>
      </w:r>
      <w:r w:rsidRPr="00634CCA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Тво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рчес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кий 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нтр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ф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2010.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1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Леонова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вств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тарш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 дошколь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иков: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кий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ори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ный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кт.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олгогр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д: Изд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тель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тво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Учитель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2013.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тина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А.,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Скр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ц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ова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634CCA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еч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дро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4CCA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зок.</w:t>
      </w:r>
      <w:r w:rsidRPr="00634CCA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Уро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 притч</w:t>
      </w:r>
      <w:r w:rsidRPr="00634CCA">
        <w:rPr>
          <w:rFonts w:ascii="Times New Roman" w:eastAsia="Times New Roman" w:hAnsi="Times New Roman" w:cs="Times New Roman"/>
          <w:spacing w:val="-4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Кн.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изд.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</w:t>
      </w:r>
      <w:r w:rsidRPr="00634CCA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рита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2009. (С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рия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)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М.Д.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вств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ш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- М: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фер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2010.</w:t>
      </w:r>
    </w:p>
    <w:p w:rsidR="008D201B" w:rsidRPr="00634CCA" w:rsidRDefault="000C718E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46" w:after="0" w:line="240" w:lineRule="auto"/>
        <w:ind w:right="123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тодика</w:t>
      </w:r>
      <w:r w:rsidR="008D201B"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ной</w:t>
      </w:r>
      <w:r w:rsidR="008D201B"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боты:</w:t>
      </w:r>
      <w:r w:rsidR="008D201B" w:rsidRPr="00634CCA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ое</w:t>
      </w:r>
      <w:r w:rsidR="008D201B"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8D201B"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="008D201B"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д.</w:t>
      </w:r>
      <w:r w:rsidR="008D201B"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ыс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ш</w:t>
      </w:r>
      <w:r w:rsidR="008D201B"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="008D201B"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. з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ий / Под р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 xml:space="preserve">д. 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.А. Сла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тенин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М.:</w:t>
      </w:r>
      <w:r w:rsidR="008D201B"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ем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D201B"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я</w:t>
      </w:r>
      <w:r w:rsidR="008D201B"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»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, 2009. 160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кля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ва</w:t>
      </w:r>
      <w:r w:rsidRPr="00634CCA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ра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ое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овное</w:t>
      </w:r>
      <w:r w:rsidRPr="00634CCA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 дошколь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иков. 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Т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кий 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нтр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«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Сфера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2013.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3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Моро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ова</w:t>
      </w:r>
      <w:r w:rsidRPr="00634CCA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гогик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34CCA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опыта</w:t>
      </w:r>
      <w:r w:rsidRPr="00634CCA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634CCA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оты/</w:t>
      </w:r>
      <w:r w:rsidRPr="00634CCA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Под 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д.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А.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. Морозовой, О.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  <w:lang w:val="en-US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. 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льниковой.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М.: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Сфер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, 2006.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5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Моя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тран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озрожд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цион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ной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 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ких</w:t>
      </w:r>
      <w:r w:rsidRPr="00634CCA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дошкольников: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тов. 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орон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ж: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Учитель, 2005.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нко Н. Мин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-м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и в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ОУ // Об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2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000, №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Стр. 3031.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0" w:after="0" w:line="240" w:lineRule="auto"/>
        <w:ind w:right="11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икова</w:t>
      </w:r>
      <w:r w:rsidRPr="00634CCA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Г.П.</w:t>
      </w:r>
      <w:r w:rsidRPr="00634CCA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Э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творч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634CCA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634CCA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 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тей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та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ого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тва</w:t>
      </w:r>
      <w:r w:rsidRPr="00634CCA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//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гогика 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634CCA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нового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тери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лы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кой</w:t>
      </w:r>
      <w:r w:rsidRPr="00634CCA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нфер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ции.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</w:t>
      </w:r>
      <w:r w:rsidRPr="00634CCA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МПГУ,</w:t>
      </w:r>
      <w:r w:rsidRPr="00634CCA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1997.</w:t>
      </w:r>
    </w:p>
    <w:p w:rsidR="008D201B" w:rsidRPr="00634CCA" w:rsidRDefault="008D201B" w:rsidP="00723493">
      <w:pPr>
        <w:widowControl w:val="0"/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С.214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216.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41" w:after="0" w:line="240" w:lineRule="auto"/>
        <w:ind w:right="11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ицк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М.Ю.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34CCA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тском</w:t>
      </w:r>
      <w:r w:rsidRPr="00634CCA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 Мо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 Линка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2003.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25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трова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И.,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кие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есе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ды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школь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ти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 с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 4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7 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т.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ФГОС.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М.: Моз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ика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-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С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нтез,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2015.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Попова</w:t>
      </w:r>
      <w:r w:rsidRPr="00634CCA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оге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йной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сем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йной</w:t>
      </w:r>
      <w:r w:rsidRPr="00634CCA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гог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634CCA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 до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ител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ного обр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ния дошкол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ков. 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/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/ Упр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У, 2006, № 5.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Стр. 84.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15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Рыжо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Н.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.,</w:t>
      </w:r>
      <w:r w:rsidRPr="00634CCA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Лог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нова</w:t>
      </w:r>
      <w:r w:rsidRPr="00634CCA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Л.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.,</w:t>
      </w:r>
      <w:r w:rsidRPr="00634CCA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нюкова</w:t>
      </w:r>
      <w:r w:rsidRPr="00634CCA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И.</w:t>
      </w:r>
      <w:r w:rsidRPr="00634CCA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634CCA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тск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са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 М.: Ли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а-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2008.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8" w:after="0" w:line="240" w:lineRule="auto"/>
        <w:ind w:right="124" w:firstLine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t>Степ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634CCA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П.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ный</w:t>
      </w:r>
      <w:r w:rsidRPr="00634CCA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проц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есс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634CCA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ния</w:t>
      </w:r>
      <w:r w:rsidRPr="00634CCA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ьтатов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нию по 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татам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// 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питатель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я 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бот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2010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№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4. С.6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  <w:lang w:val="en-US"/>
        </w:rPr>
        <w:t>1</w:t>
      </w:r>
      <w:r w:rsidRPr="00634CCA">
        <w:rPr>
          <w:rFonts w:ascii="Times New Roman" w:eastAsia="Times New Roman" w:hAnsi="Times New Roman" w:cs="Times New Roman"/>
          <w:sz w:val="28"/>
          <w:szCs w:val="28"/>
          <w:lang w:val="en-US"/>
        </w:rPr>
        <w:t>64.</w:t>
      </w:r>
    </w:p>
    <w:p w:rsidR="008D201B" w:rsidRPr="00634CCA" w:rsidRDefault="00634CCA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before="36" w:after="0" w:line="240" w:lineRule="auto"/>
        <w:ind w:right="121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Столяров</w:t>
      </w:r>
      <w:r w:rsidR="008D201B"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="008D201B"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д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г</w:t>
      </w:r>
      <w:r w:rsidR="008D201B"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ги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к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D201B"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ятельно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8D201B" w:rsidRPr="00634CCA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м</w:t>
      </w:r>
      <w:r w:rsidR="008D201B"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з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я.</w:t>
      </w:r>
      <w:r w:rsidR="008D201B"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//</w:t>
      </w:r>
      <w:r w:rsidR="008D201B"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Дошкольное во</w:t>
      </w:r>
      <w:r w:rsidR="008D201B"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питани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, 2002, №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11.</w:t>
      </w:r>
      <w:r w:rsidR="008D201B"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="008D201B"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8D201B" w:rsidRPr="00634CCA">
        <w:rPr>
          <w:rFonts w:ascii="Times New Roman" w:eastAsia="Times New Roman" w:hAnsi="Times New Roman" w:cs="Times New Roman"/>
          <w:sz w:val="28"/>
          <w:szCs w:val="28"/>
        </w:rPr>
        <w:t>Стр. 66.</w:t>
      </w:r>
    </w:p>
    <w:p w:rsidR="008D201B" w:rsidRPr="00634CCA" w:rsidRDefault="008D201B" w:rsidP="00723493">
      <w:pPr>
        <w:widowControl w:val="0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right="118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CCA">
        <w:rPr>
          <w:rFonts w:ascii="Times New Roman" w:eastAsia="Times New Roman" w:hAnsi="Times New Roman" w:cs="Times New Roman"/>
          <w:sz w:val="28"/>
          <w:szCs w:val="28"/>
        </w:rPr>
        <w:lastRenderedPageBreak/>
        <w:t>Ти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х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нова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О.Г.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Дошко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ьн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34CCA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йной</w:t>
      </w:r>
      <w:r w:rsidRPr="00634CCA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к</w:t>
      </w:r>
      <w:r w:rsidRPr="00634CCA">
        <w:rPr>
          <w:rFonts w:ascii="Times New Roman" w:eastAsia="Times New Roman" w:hAnsi="Times New Roman" w:cs="Times New Roman"/>
          <w:spacing w:val="-8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>т</w:t>
      </w:r>
      <w:r w:rsidRPr="00634CC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34CCA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кое</w:t>
      </w:r>
      <w:r w:rsidRPr="00634CCA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е для во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питател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й, п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 xml:space="preserve">гогов 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ОУ и род</w:t>
      </w:r>
      <w:r w:rsidRPr="00634CC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тел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34CCA">
        <w:rPr>
          <w:rFonts w:ascii="Times New Roman" w:eastAsia="Times New Roman" w:hAnsi="Times New Roman" w:cs="Times New Roman"/>
          <w:spacing w:val="-2"/>
          <w:sz w:val="28"/>
          <w:szCs w:val="28"/>
        </w:rPr>
        <w:t>й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34CCA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М.: АРКТ</w:t>
      </w:r>
      <w:r w:rsidRPr="00634CCA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634CCA">
        <w:rPr>
          <w:rFonts w:ascii="Times New Roman" w:eastAsia="Times New Roman" w:hAnsi="Times New Roman" w:cs="Times New Roman"/>
          <w:sz w:val="28"/>
          <w:szCs w:val="28"/>
        </w:rPr>
        <w:t>, 2006.</w:t>
      </w:r>
    </w:p>
    <w:p w:rsidR="008D201B" w:rsidRPr="004C1F5D" w:rsidRDefault="00BE2BEA" w:rsidP="004C1F5D">
      <w:pPr>
        <w:tabs>
          <w:tab w:val="left" w:pos="142"/>
          <w:tab w:val="left" w:pos="284"/>
          <w:tab w:val="left" w:pos="1389"/>
          <w:tab w:val="left" w:pos="1457"/>
          <w:tab w:val="left" w:pos="2003"/>
          <w:tab w:val="left" w:pos="3358"/>
          <w:tab w:val="left" w:pos="3632"/>
          <w:tab w:val="left" w:pos="4876"/>
          <w:tab w:val="left" w:pos="5129"/>
          <w:tab w:val="left" w:pos="5821"/>
          <w:tab w:val="left" w:pos="6251"/>
          <w:tab w:val="left" w:pos="6625"/>
          <w:tab w:val="left" w:pos="7335"/>
          <w:tab w:val="left" w:pos="8040"/>
          <w:tab w:val="left" w:pos="9477"/>
        </w:tabs>
        <w:ind w:right="120"/>
        <w:rPr>
          <w:rFonts w:ascii="Times New Roman" w:eastAsia="Times New Roman" w:hAnsi="Times New Roman" w:cs="Times New Roman"/>
          <w:sz w:val="28"/>
          <w:szCs w:val="28"/>
        </w:rPr>
        <w:sectPr w:rsidR="008D201B" w:rsidRPr="004C1F5D">
          <w:pgSz w:w="11900" w:h="16860"/>
          <w:pgMar w:top="1240" w:right="580" w:bottom="900" w:left="1600" w:header="733" w:footer="714" w:gutter="0"/>
          <w:cols w:space="720"/>
        </w:sectPr>
      </w:pPr>
      <w:r w:rsidRPr="00BE2BEA">
        <w:rPr>
          <w:rFonts w:ascii="Times New Roman" w:eastAsia="Times New Roman" w:hAnsi="Times New Roman" w:cs="Times New Roman"/>
          <w:sz w:val="28"/>
          <w:szCs w:val="28"/>
        </w:rPr>
        <w:t>31.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Щ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D201B" w:rsidRPr="00BE2BE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н</w:t>
      </w:r>
      <w:r w:rsidR="008D201B" w:rsidRPr="00BE2BEA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ab/>
        <w:t>А.М.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ab/>
        <w:t>Ди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гно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т</w:t>
      </w:r>
      <w:r w:rsidR="008D201B" w:rsidRPr="00BE2BE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ка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ab/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оци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л</w:t>
      </w:r>
      <w:r w:rsidR="008D201B" w:rsidRPr="00BE2BEA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ного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звит</w:t>
      </w:r>
      <w:r w:rsidR="008D201B" w:rsidRPr="00BE2BE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3B0A68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нк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: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ab/>
        <w:t>Уч</w:t>
      </w:r>
      <w:r w:rsidR="008D201B" w:rsidRPr="00BE2BEA">
        <w:rPr>
          <w:rFonts w:ascii="Times New Roman" w:eastAsia="Times New Roman" w:hAnsi="Times New Roman" w:cs="Times New Roman"/>
          <w:spacing w:val="-2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D201B" w:rsidRPr="00BE2BEA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8D201B" w:rsidRPr="00BE2BEA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-ме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тоди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чес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кое по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8D201B" w:rsidRPr="00BE2BEA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.-</w:t>
      </w:r>
      <w:r w:rsidR="004C1F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01B" w:rsidRPr="00BE2BEA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л</w:t>
      </w:r>
      <w:r w:rsidR="008D201B" w:rsidRPr="00BE2BEA">
        <w:rPr>
          <w:rFonts w:ascii="Times New Roman" w:eastAsia="Times New Roman" w:hAnsi="Times New Roman" w:cs="Times New Roman"/>
          <w:spacing w:val="3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кий</w:t>
      </w:r>
      <w:r w:rsidR="00723493" w:rsidRPr="00BE2B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C1F5D">
        <w:rPr>
          <w:rFonts w:ascii="Times New Roman" w:eastAsia="Times New Roman" w:hAnsi="Times New Roman" w:cs="Times New Roman"/>
          <w:sz w:val="28"/>
          <w:szCs w:val="28"/>
        </w:rPr>
        <w:t>НГУ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4C1F5D">
        <w:rPr>
          <w:rFonts w:ascii="Times New Roman" w:eastAsia="Times New Roman" w:hAnsi="Times New Roman" w:cs="Times New Roman"/>
          <w:sz w:val="28"/>
          <w:szCs w:val="28"/>
        </w:rPr>
        <w:t>.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Яро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="008D201B" w:rsidRPr="00BE2BEA">
        <w:rPr>
          <w:rFonts w:ascii="Times New Roman" w:eastAsia="Times New Roman" w:hAnsi="Times New Roman" w:cs="Times New Roman"/>
          <w:spacing w:val="2"/>
          <w:sz w:val="28"/>
          <w:szCs w:val="28"/>
        </w:rPr>
        <w:t>л</w:t>
      </w:r>
      <w:r w:rsidR="008D201B" w:rsidRPr="00BE2BEA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ва</w:t>
      </w:r>
      <w:r w:rsidR="004C1F5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8D201B" w:rsidRPr="00BE2BEA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="008D201B" w:rsidRPr="00BE2BEA">
        <w:rPr>
          <w:rFonts w:ascii="Times New Roman" w:eastAsia="Times New Roman" w:hAnsi="Times New Roman" w:cs="Times New Roman"/>
          <w:spacing w:val="-5"/>
          <w:sz w:val="28"/>
          <w:szCs w:val="28"/>
        </w:rPr>
        <w:t>у</w:t>
      </w:r>
      <w:r w:rsidR="008D201B" w:rsidRPr="00BE2BEA">
        <w:rPr>
          <w:rFonts w:ascii="Times New Roman" w:eastAsia="Times New Roman" w:hAnsi="Times New Roman" w:cs="Times New Roman"/>
          <w:sz w:val="28"/>
          <w:szCs w:val="28"/>
        </w:rPr>
        <w:t>дрого,2</w:t>
      </w:r>
    </w:p>
    <w:p w:rsidR="00A72524" w:rsidRPr="00F11CC4" w:rsidRDefault="00A72524" w:rsidP="007B426A">
      <w:pPr>
        <w:pStyle w:val="1"/>
        <w:tabs>
          <w:tab w:val="left" w:pos="4282"/>
        </w:tabs>
        <w:spacing w:before="10"/>
        <w:ind w:left="0"/>
        <w:rPr>
          <w:rFonts w:ascii="Calibri" w:eastAsia="Calibri" w:hAnsi="Calibri" w:cs="Times New Roman"/>
          <w:sz w:val="20"/>
          <w:szCs w:val="20"/>
          <w:lang w:val="ru-RU"/>
        </w:rPr>
      </w:pPr>
    </w:p>
    <w:sectPr w:rsidR="00A72524" w:rsidRPr="00F11CC4" w:rsidSect="007B426A">
      <w:pgSz w:w="16841" w:h="11900" w:orient="landscape"/>
      <w:pgMar w:top="1240" w:right="420" w:bottom="900" w:left="460" w:header="733" w:footer="7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05F" w:rsidRDefault="00F1105F" w:rsidP="00F96ADF">
      <w:pPr>
        <w:spacing w:after="0" w:line="240" w:lineRule="auto"/>
      </w:pPr>
      <w:r>
        <w:separator/>
      </w:r>
    </w:p>
  </w:endnote>
  <w:endnote w:type="continuationSeparator" w:id="0">
    <w:p w:rsidR="00F1105F" w:rsidRDefault="00F1105F" w:rsidP="00F96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7053619"/>
      <w:docPartObj>
        <w:docPartGallery w:val="Page Numbers (Bottom of Page)"/>
        <w:docPartUnique/>
      </w:docPartObj>
    </w:sdtPr>
    <w:sdtEndPr/>
    <w:sdtContent>
      <w:p w:rsidR="005A53E3" w:rsidRDefault="0043074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19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53E3" w:rsidRDefault="005A53E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05F" w:rsidRDefault="00F1105F" w:rsidP="00F96ADF">
      <w:pPr>
        <w:spacing w:after="0" w:line="240" w:lineRule="auto"/>
      </w:pPr>
      <w:r>
        <w:separator/>
      </w:r>
    </w:p>
  </w:footnote>
  <w:footnote w:type="continuationSeparator" w:id="0">
    <w:p w:rsidR="00F1105F" w:rsidRDefault="00F1105F" w:rsidP="00F96A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E3E9E"/>
    <w:multiLevelType w:val="hybridMultilevel"/>
    <w:tmpl w:val="D83E6C14"/>
    <w:lvl w:ilvl="0" w:tplc="BC905C70">
      <w:start w:val="1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977C1080">
      <w:start w:val="1"/>
      <w:numFmt w:val="bullet"/>
      <w:lvlText w:val="•"/>
      <w:lvlJc w:val="left"/>
      <w:rPr>
        <w:rFonts w:hint="default"/>
      </w:rPr>
    </w:lvl>
    <w:lvl w:ilvl="2" w:tplc="72104980">
      <w:start w:val="1"/>
      <w:numFmt w:val="bullet"/>
      <w:lvlText w:val="•"/>
      <w:lvlJc w:val="left"/>
      <w:rPr>
        <w:rFonts w:hint="default"/>
      </w:rPr>
    </w:lvl>
    <w:lvl w:ilvl="3" w:tplc="0B261898">
      <w:start w:val="1"/>
      <w:numFmt w:val="bullet"/>
      <w:lvlText w:val="•"/>
      <w:lvlJc w:val="left"/>
      <w:rPr>
        <w:rFonts w:hint="default"/>
      </w:rPr>
    </w:lvl>
    <w:lvl w:ilvl="4" w:tplc="E122788A">
      <w:start w:val="1"/>
      <w:numFmt w:val="bullet"/>
      <w:lvlText w:val="•"/>
      <w:lvlJc w:val="left"/>
      <w:rPr>
        <w:rFonts w:hint="default"/>
      </w:rPr>
    </w:lvl>
    <w:lvl w:ilvl="5" w:tplc="CB06594E">
      <w:start w:val="1"/>
      <w:numFmt w:val="bullet"/>
      <w:lvlText w:val="•"/>
      <w:lvlJc w:val="left"/>
      <w:rPr>
        <w:rFonts w:hint="default"/>
      </w:rPr>
    </w:lvl>
    <w:lvl w:ilvl="6" w:tplc="90FA5F5A">
      <w:start w:val="1"/>
      <w:numFmt w:val="bullet"/>
      <w:lvlText w:val="•"/>
      <w:lvlJc w:val="left"/>
      <w:rPr>
        <w:rFonts w:hint="default"/>
      </w:rPr>
    </w:lvl>
    <w:lvl w:ilvl="7" w:tplc="93D6FFF4">
      <w:start w:val="1"/>
      <w:numFmt w:val="bullet"/>
      <w:lvlText w:val="•"/>
      <w:lvlJc w:val="left"/>
      <w:rPr>
        <w:rFonts w:hint="default"/>
      </w:rPr>
    </w:lvl>
    <w:lvl w:ilvl="8" w:tplc="DB7A5226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9F23A23"/>
    <w:multiLevelType w:val="hybridMultilevel"/>
    <w:tmpl w:val="456257EA"/>
    <w:lvl w:ilvl="0" w:tplc="3E9E974E">
      <w:start w:val="1"/>
      <w:numFmt w:val="bullet"/>
      <w:lvlText w:val="–"/>
      <w:lvlJc w:val="left"/>
      <w:pPr>
        <w:ind w:hanging="276"/>
      </w:pPr>
      <w:rPr>
        <w:rFonts w:ascii="Symbol" w:eastAsia="Symbol" w:hAnsi="Symbol" w:hint="default"/>
        <w:w w:val="91"/>
        <w:sz w:val="22"/>
        <w:szCs w:val="22"/>
      </w:rPr>
    </w:lvl>
    <w:lvl w:ilvl="1" w:tplc="007E1C64">
      <w:start w:val="1"/>
      <w:numFmt w:val="bullet"/>
      <w:lvlText w:val="•"/>
      <w:lvlJc w:val="left"/>
      <w:rPr>
        <w:rFonts w:hint="default"/>
      </w:rPr>
    </w:lvl>
    <w:lvl w:ilvl="2" w:tplc="85048006">
      <w:start w:val="1"/>
      <w:numFmt w:val="bullet"/>
      <w:lvlText w:val="•"/>
      <w:lvlJc w:val="left"/>
      <w:rPr>
        <w:rFonts w:hint="default"/>
      </w:rPr>
    </w:lvl>
    <w:lvl w:ilvl="3" w:tplc="EF2AB3A0">
      <w:start w:val="1"/>
      <w:numFmt w:val="bullet"/>
      <w:lvlText w:val="•"/>
      <w:lvlJc w:val="left"/>
      <w:rPr>
        <w:rFonts w:hint="default"/>
      </w:rPr>
    </w:lvl>
    <w:lvl w:ilvl="4" w:tplc="97ECA0C6">
      <w:start w:val="1"/>
      <w:numFmt w:val="bullet"/>
      <w:lvlText w:val="•"/>
      <w:lvlJc w:val="left"/>
      <w:rPr>
        <w:rFonts w:hint="default"/>
      </w:rPr>
    </w:lvl>
    <w:lvl w:ilvl="5" w:tplc="693EE722">
      <w:start w:val="1"/>
      <w:numFmt w:val="bullet"/>
      <w:lvlText w:val="•"/>
      <w:lvlJc w:val="left"/>
      <w:rPr>
        <w:rFonts w:hint="default"/>
      </w:rPr>
    </w:lvl>
    <w:lvl w:ilvl="6" w:tplc="9A809694">
      <w:start w:val="1"/>
      <w:numFmt w:val="bullet"/>
      <w:lvlText w:val="•"/>
      <w:lvlJc w:val="left"/>
      <w:rPr>
        <w:rFonts w:hint="default"/>
      </w:rPr>
    </w:lvl>
    <w:lvl w:ilvl="7" w:tplc="23DABB08">
      <w:start w:val="1"/>
      <w:numFmt w:val="bullet"/>
      <w:lvlText w:val="•"/>
      <w:lvlJc w:val="left"/>
      <w:rPr>
        <w:rFonts w:hint="default"/>
      </w:rPr>
    </w:lvl>
    <w:lvl w:ilvl="8" w:tplc="B4104DEC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105A7AC1"/>
    <w:multiLevelType w:val="hybridMultilevel"/>
    <w:tmpl w:val="FA30C24E"/>
    <w:lvl w:ilvl="0" w:tplc="88F8037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C4988"/>
    <w:multiLevelType w:val="hybridMultilevel"/>
    <w:tmpl w:val="7A72CBAA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278677D1"/>
    <w:multiLevelType w:val="hybridMultilevel"/>
    <w:tmpl w:val="7428923A"/>
    <w:lvl w:ilvl="0" w:tplc="2E3ABFD6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2945639E"/>
    <w:multiLevelType w:val="multilevel"/>
    <w:tmpl w:val="5936E844"/>
    <w:lvl w:ilvl="0">
      <w:start w:val="3"/>
      <w:numFmt w:val="decimal"/>
      <w:lvlText w:val="%1"/>
      <w:lvlJc w:val="left"/>
      <w:pPr>
        <w:ind w:hanging="1057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1057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2DB532D7"/>
    <w:multiLevelType w:val="hybridMultilevel"/>
    <w:tmpl w:val="5B0C6064"/>
    <w:lvl w:ilvl="0" w:tplc="772C551A">
      <w:start w:val="1"/>
      <w:numFmt w:val="decimal"/>
      <w:lvlText w:val="%1."/>
      <w:lvlJc w:val="left"/>
      <w:pPr>
        <w:ind w:hanging="694"/>
      </w:pPr>
      <w:rPr>
        <w:rFonts w:ascii="Times New Roman" w:eastAsia="Times New Roman" w:hAnsi="Times New Roman" w:hint="default"/>
        <w:spacing w:val="1"/>
        <w:sz w:val="28"/>
        <w:szCs w:val="28"/>
      </w:rPr>
    </w:lvl>
    <w:lvl w:ilvl="1" w:tplc="31BA113E">
      <w:start w:val="1"/>
      <w:numFmt w:val="bullet"/>
      <w:lvlText w:val="•"/>
      <w:lvlJc w:val="left"/>
      <w:rPr>
        <w:rFonts w:hint="default"/>
      </w:rPr>
    </w:lvl>
    <w:lvl w:ilvl="2" w:tplc="F7A87774">
      <w:start w:val="1"/>
      <w:numFmt w:val="bullet"/>
      <w:lvlText w:val="•"/>
      <w:lvlJc w:val="left"/>
      <w:rPr>
        <w:rFonts w:hint="default"/>
      </w:rPr>
    </w:lvl>
    <w:lvl w:ilvl="3" w:tplc="2578F5D2">
      <w:start w:val="1"/>
      <w:numFmt w:val="bullet"/>
      <w:lvlText w:val="•"/>
      <w:lvlJc w:val="left"/>
      <w:rPr>
        <w:rFonts w:hint="default"/>
      </w:rPr>
    </w:lvl>
    <w:lvl w:ilvl="4" w:tplc="1A3025E2">
      <w:start w:val="1"/>
      <w:numFmt w:val="bullet"/>
      <w:lvlText w:val="•"/>
      <w:lvlJc w:val="left"/>
      <w:rPr>
        <w:rFonts w:hint="default"/>
      </w:rPr>
    </w:lvl>
    <w:lvl w:ilvl="5" w:tplc="D4F68248">
      <w:start w:val="1"/>
      <w:numFmt w:val="bullet"/>
      <w:lvlText w:val="•"/>
      <w:lvlJc w:val="left"/>
      <w:rPr>
        <w:rFonts w:hint="default"/>
      </w:rPr>
    </w:lvl>
    <w:lvl w:ilvl="6" w:tplc="92646854">
      <w:start w:val="1"/>
      <w:numFmt w:val="bullet"/>
      <w:lvlText w:val="•"/>
      <w:lvlJc w:val="left"/>
      <w:rPr>
        <w:rFonts w:hint="default"/>
      </w:rPr>
    </w:lvl>
    <w:lvl w:ilvl="7" w:tplc="E4F295FA">
      <w:start w:val="1"/>
      <w:numFmt w:val="bullet"/>
      <w:lvlText w:val="•"/>
      <w:lvlJc w:val="left"/>
      <w:rPr>
        <w:rFonts w:hint="default"/>
      </w:rPr>
    </w:lvl>
    <w:lvl w:ilvl="8" w:tplc="3C06FAF4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32675E08"/>
    <w:multiLevelType w:val="hybridMultilevel"/>
    <w:tmpl w:val="D7206772"/>
    <w:lvl w:ilvl="0" w:tplc="C3868C5C">
      <w:start w:val="1"/>
      <w:numFmt w:val="bullet"/>
      <w:lvlText w:val="•"/>
      <w:lvlJc w:val="left"/>
      <w:pPr>
        <w:ind w:hanging="425"/>
      </w:pPr>
      <w:rPr>
        <w:rFonts w:hint="default"/>
        <w:w w:val="91"/>
        <w:sz w:val="24"/>
        <w:szCs w:val="24"/>
      </w:rPr>
    </w:lvl>
    <w:lvl w:ilvl="1" w:tplc="4AC8707A">
      <w:start w:val="1"/>
      <w:numFmt w:val="bullet"/>
      <w:lvlText w:val="•"/>
      <w:lvlJc w:val="left"/>
      <w:rPr>
        <w:rFonts w:hint="default"/>
      </w:rPr>
    </w:lvl>
    <w:lvl w:ilvl="2" w:tplc="7E46DD04">
      <w:start w:val="1"/>
      <w:numFmt w:val="bullet"/>
      <w:lvlText w:val="•"/>
      <w:lvlJc w:val="left"/>
      <w:rPr>
        <w:rFonts w:hint="default"/>
      </w:rPr>
    </w:lvl>
    <w:lvl w:ilvl="3" w:tplc="89D67592">
      <w:start w:val="1"/>
      <w:numFmt w:val="bullet"/>
      <w:lvlText w:val="•"/>
      <w:lvlJc w:val="left"/>
      <w:rPr>
        <w:rFonts w:hint="default"/>
      </w:rPr>
    </w:lvl>
    <w:lvl w:ilvl="4" w:tplc="C442B9B8">
      <w:start w:val="1"/>
      <w:numFmt w:val="bullet"/>
      <w:lvlText w:val="•"/>
      <w:lvlJc w:val="left"/>
      <w:rPr>
        <w:rFonts w:hint="default"/>
      </w:rPr>
    </w:lvl>
    <w:lvl w:ilvl="5" w:tplc="40C07CCA">
      <w:start w:val="1"/>
      <w:numFmt w:val="bullet"/>
      <w:lvlText w:val="•"/>
      <w:lvlJc w:val="left"/>
      <w:rPr>
        <w:rFonts w:hint="default"/>
      </w:rPr>
    </w:lvl>
    <w:lvl w:ilvl="6" w:tplc="EA86A5E8">
      <w:start w:val="1"/>
      <w:numFmt w:val="bullet"/>
      <w:lvlText w:val="•"/>
      <w:lvlJc w:val="left"/>
      <w:rPr>
        <w:rFonts w:hint="default"/>
      </w:rPr>
    </w:lvl>
    <w:lvl w:ilvl="7" w:tplc="3B30096C">
      <w:start w:val="1"/>
      <w:numFmt w:val="bullet"/>
      <w:lvlText w:val="•"/>
      <w:lvlJc w:val="left"/>
      <w:rPr>
        <w:rFonts w:hint="default"/>
      </w:rPr>
    </w:lvl>
    <w:lvl w:ilvl="8" w:tplc="F15E5E26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39715B70"/>
    <w:multiLevelType w:val="hybridMultilevel"/>
    <w:tmpl w:val="821E29EE"/>
    <w:lvl w:ilvl="0" w:tplc="04190001">
      <w:start w:val="1"/>
      <w:numFmt w:val="bullet"/>
      <w:lvlText w:val=""/>
      <w:lvlJc w:val="left"/>
      <w:pPr>
        <w:ind w:hanging="425"/>
      </w:pPr>
      <w:rPr>
        <w:rFonts w:ascii="Symbol" w:hAnsi="Symbol" w:hint="default"/>
        <w:w w:val="91"/>
        <w:sz w:val="24"/>
        <w:szCs w:val="24"/>
      </w:rPr>
    </w:lvl>
    <w:lvl w:ilvl="1" w:tplc="844838DA">
      <w:start w:val="1"/>
      <w:numFmt w:val="bullet"/>
      <w:lvlText w:val="–"/>
      <w:lvlJc w:val="left"/>
      <w:pPr>
        <w:ind w:hanging="180"/>
      </w:pPr>
      <w:rPr>
        <w:rFonts w:ascii="Times New Roman" w:eastAsia="Times New Roman" w:hAnsi="Times New Roman" w:hint="default"/>
        <w:sz w:val="24"/>
        <w:szCs w:val="24"/>
      </w:rPr>
    </w:lvl>
    <w:lvl w:ilvl="2" w:tplc="75BC3136">
      <w:start w:val="1"/>
      <w:numFmt w:val="bullet"/>
      <w:lvlText w:val="–"/>
      <w:lvlJc w:val="left"/>
      <w:pPr>
        <w:ind w:hanging="180"/>
      </w:pPr>
      <w:rPr>
        <w:rFonts w:ascii="Times New Roman" w:eastAsia="Times New Roman" w:hAnsi="Times New Roman" w:hint="default"/>
        <w:sz w:val="24"/>
        <w:szCs w:val="24"/>
      </w:rPr>
    </w:lvl>
    <w:lvl w:ilvl="3" w:tplc="75D29ACC">
      <w:start w:val="1"/>
      <w:numFmt w:val="bullet"/>
      <w:lvlText w:val="•"/>
      <w:lvlJc w:val="left"/>
      <w:rPr>
        <w:rFonts w:hint="default"/>
      </w:rPr>
    </w:lvl>
    <w:lvl w:ilvl="4" w:tplc="F2FEBE70">
      <w:start w:val="1"/>
      <w:numFmt w:val="bullet"/>
      <w:lvlText w:val="•"/>
      <w:lvlJc w:val="left"/>
      <w:rPr>
        <w:rFonts w:hint="default"/>
      </w:rPr>
    </w:lvl>
    <w:lvl w:ilvl="5" w:tplc="5220FBA2">
      <w:start w:val="1"/>
      <w:numFmt w:val="bullet"/>
      <w:lvlText w:val="•"/>
      <w:lvlJc w:val="left"/>
      <w:rPr>
        <w:rFonts w:hint="default"/>
      </w:rPr>
    </w:lvl>
    <w:lvl w:ilvl="6" w:tplc="2B1C2024">
      <w:start w:val="1"/>
      <w:numFmt w:val="bullet"/>
      <w:lvlText w:val="•"/>
      <w:lvlJc w:val="left"/>
      <w:rPr>
        <w:rFonts w:hint="default"/>
      </w:rPr>
    </w:lvl>
    <w:lvl w:ilvl="7" w:tplc="4EAA1F48">
      <w:start w:val="1"/>
      <w:numFmt w:val="bullet"/>
      <w:lvlText w:val="•"/>
      <w:lvlJc w:val="left"/>
      <w:rPr>
        <w:rFonts w:hint="default"/>
      </w:rPr>
    </w:lvl>
    <w:lvl w:ilvl="8" w:tplc="928C9648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3AEA64D0"/>
    <w:multiLevelType w:val="hybridMultilevel"/>
    <w:tmpl w:val="907A0E86"/>
    <w:lvl w:ilvl="0" w:tplc="8AA0C5AC">
      <w:start w:val="1"/>
      <w:numFmt w:val="decimal"/>
      <w:lvlText w:val="%1)"/>
      <w:lvlJc w:val="left"/>
      <w:pPr>
        <w:ind w:hanging="260"/>
      </w:pPr>
      <w:rPr>
        <w:rFonts w:ascii="Times New Roman" w:eastAsia="Times New Roman" w:hAnsi="Times New Roman" w:hint="default"/>
        <w:sz w:val="24"/>
        <w:szCs w:val="24"/>
      </w:rPr>
    </w:lvl>
    <w:lvl w:ilvl="1" w:tplc="F3FCBF56">
      <w:start w:val="1"/>
      <w:numFmt w:val="bullet"/>
      <w:lvlText w:val="•"/>
      <w:lvlJc w:val="left"/>
      <w:rPr>
        <w:rFonts w:hint="default"/>
      </w:rPr>
    </w:lvl>
    <w:lvl w:ilvl="2" w:tplc="FA54F7E2">
      <w:start w:val="1"/>
      <w:numFmt w:val="bullet"/>
      <w:lvlText w:val="•"/>
      <w:lvlJc w:val="left"/>
      <w:rPr>
        <w:rFonts w:hint="default"/>
      </w:rPr>
    </w:lvl>
    <w:lvl w:ilvl="3" w:tplc="3EC45546">
      <w:start w:val="1"/>
      <w:numFmt w:val="bullet"/>
      <w:lvlText w:val="•"/>
      <w:lvlJc w:val="left"/>
      <w:rPr>
        <w:rFonts w:hint="default"/>
      </w:rPr>
    </w:lvl>
    <w:lvl w:ilvl="4" w:tplc="E89AF890">
      <w:start w:val="1"/>
      <w:numFmt w:val="bullet"/>
      <w:lvlText w:val="•"/>
      <w:lvlJc w:val="left"/>
      <w:rPr>
        <w:rFonts w:hint="default"/>
      </w:rPr>
    </w:lvl>
    <w:lvl w:ilvl="5" w:tplc="2ED4E1B8">
      <w:start w:val="1"/>
      <w:numFmt w:val="bullet"/>
      <w:lvlText w:val="•"/>
      <w:lvlJc w:val="left"/>
      <w:rPr>
        <w:rFonts w:hint="default"/>
      </w:rPr>
    </w:lvl>
    <w:lvl w:ilvl="6" w:tplc="EA6828DE">
      <w:start w:val="1"/>
      <w:numFmt w:val="bullet"/>
      <w:lvlText w:val="•"/>
      <w:lvlJc w:val="left"/>
      <w:rPr>
        <w:rFonts w:hint="default"/>
      </w:rPr>
    </w:lvl>
    <w:lvl w:ilvl="7" w:tplc="45486B66">
      <w:start w:val="1"/>
      <w:numFmt w:val="bullet"/>
      <w:lvlText w:val="•"/>
      <w:lvlJc w:val="left"/>
      <w:rPr>
        <w:rFonts w:hint="default"/>
      </w:rPr>
    </w:lvl>
    <w:lvl w:ilvl="8" w:tplc="85326AF6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42770EAC"/>
    <w:multiLevelType w:val="hybridMultilevel"/>
    <w:tmpl w:val="3B06B2C8"/>
    <w:lvl w:ilvl="0" w:tplc="3C3C1A60">
      <w:start w:val="1"/>
      <w:numFmt w:val="decimal"/>
      <w:lvlText w:val="%1."/>
      <w:lvlJc w:val="left"/>
      <w:pPr>
        <w:ind w:left="786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F327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150D43"/>
    <w:multiLevelType w:val="hybridMultilevel"/>
    <w:tmpl w:val="FF888BD8"/>
    <w:lvl w:ilvl="0" w:tplc="73C824AC">
      <w:start w:val="1"/>
      <w:numFmt w:val="bullet"/>
      <w:lvlText w:val="–"/>
      <w:lvlJc w:val="left"/>
      <w:pPr>
        <w:ind w:hanging="276"/>
      </w:pPr>
      <w:rPr>
        <w:rFonts w:ascii="Symbol" w:eastAsia="Symbol" w:hAnsi="Symbol" w:hint="default"/>
        <w:w w:val="91"/>
        <w:sz w:val="22"/>
        <w:szCs w:val="22"/>
      </w:rPr>
    </w:lvl>
    <w:lvl w:ilvl="1" w:tplc="578E686E">
      <w:start w:val="1"/>
      <w:numFmt w:val="bullet"/>
      <w:lvlText w:val="•"/>
      <w:lvlJc w:val="left"/>
      <w:rPr>
        <w:rFonts w:hint="default"/>
      </w:rPr>
    </w:lvl>
    <w:lvl w:ilvl="2" w:tplc="AA34F670">
      <w:start w:val="1"/>
      <w:numFmt w:val="bullet"/>
      <w:lvlText w:val="•"/>
      <w:lvlJc w:val="left"/>
      <w:rPr>
        <w:rFonts w:hint="default"/>
      </w:rPr>
    </w:lvl>
    <w:lvl w:ilvl="3" w:tplc="C6100B9A">
      <w:start w:val="1"/>
      <w:numFmt w:val="bullet"/>
      <w:lvlText w:val="•"/>
      <w:lvlJc w:val="left"/>
      <w:rPr>
        <w:rFonts w:hint="default"/>
      </w:rPr>
    </w:lvl>
    <w:lvl w:ilvl="4" w:tplc="553C405A">
      <w:start w:val="1"/>
      <w:numFmt w:val="bullet"/>
      <w:lvlText w:val="•"/>
      <w:lvlJc w:val="left"/>
      <w:rPr>
        <w:rFonts w:hint="default"/>
      </w:rPr>
    </w:lvl>
    <w:lvl w:ilvl="5" w:tplc="15E8B53C">
      <w:start w:val="1"/>
      <w:numFmt w:val="bullet"/>
      <w:lvlText w:val="•"/>
      <w:lvlJc w:val="left"/>
      <w:rPr>
        <w:rFonts w:hint="default"/>
      </w:rPr>
    </w:lvl>
    <w:lvl w:ilvl="6" w:tplc="6A8611B2">
      <w:start w:val="1"/>
      <w:numFmt w:val="bullet"/>
      <w:lvlText w:val="•"/>
      <w:lvlJc w:val="left"/>
      <w:rPr>
        <w:rFonts w:hint="default"/>
      </w:rPr>
    </w:lvl>
    <w:lvl w:ilvl="7" w:tplc="2AC670CA">
      <w:start w:val="1"/>
      <w:numFmt w:val="bullet"/>
      <w:lvlText w:val="•"/>
      <w:lvlJc w:val="left"/>
      <w:rPr>
        <w:rFonts w:hint="default"/>
      </w:rPr>
    </w:lvl>
    <w:lvl w:ilvl="8" w:tplc="64A8111A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5AAF279F"/>
    <w:multiLevelType w:val="hybridMultilevel"/>
    <w:tmpl w:val="A34081DA"/>
    <w:lvl w:ilvl="0" w:tplc="C3868C5C">
      <w:start w:val="1"/>
      <w:numFmt w:val="bullet"/>
      <w:lvlText w:val="•"/>
      <w:lvlJc w:val="left"/>
      <w:pPr>
        <w:ind w:hanging="281"/>
      </w:pPr>
      <w:rPr>
        <w:rFonts w:hint="default"/>
        <w:sz w:val="24"/>
        <w:szCs w:val="24"/>
      </w:rPr>
    </w:lvl>
    <w:lvl w:ilvl="1" w:tplc="C3868C5C">
      <w:start w:val="1"/>
      <w:numFmt w:val="bullet"/>
      <w:lvlText w:val="•"/>
      <w:lvlJc w:val="left"/>
      <w:rPr>
        <w:rFonts w:hint="default"/>
      </w:rPr>
    </w:lvl>
    <w:lvl w:ilvl="2" w:tplc="41B668B0">
      <w:start w:val="1"/>
      <w:numFmt w:val="bullet"/>
      <w:lvlText w:val="•"/>
      <w:lvlJc w:val="left"/>
      <w:rPr>
        <w:rFonts w:hint="default"/>
      </w:rPr>
    </w:lvl>
    <w:lvl w:ilvl="3" w:tplc="B8AAE7BC">
      <w:start w:val="1"/>
      <w:numFmt w:val="bullet"/>
      <w:lvlText w:val="•"/>
      <w:lvlJc w:val="left"/>
      <w:rPr>
        <w:rFonts w:hint="default"/>
      </w:rPr>
    </w:lvl>
    <w:lvl w:ilvl="4" w:tplc="9CD4D9DC">
      <w:start w:val="1"/>
      <w:numFmt w:val="bullet"/>
      <w:lvlText w:val="•"/>
      <w:lvlJc w:val="left"/>
      <w:rPr>
        <w:rFonts w:hint="default"/>
      </w:rPr>
    </w:lvl>
    <w:lvl w:ilvl="5" w:tplc="5B64A408">
      <w:start w:val="1"/>
      <w:numFmt w:val="bullet"/>
      <w:lvlText w:val="•"/>
      <w:lvlJc w:val="left"/>
      <w:rPr>
        <w:rFonts w:hint="default"/>
      </w:rPr>
    </w:lvl>
    <w:lvl w:ilvl="6" w:tplc="5FB66736">
      <w:start w:val="1"/>
      <w:numFmt w:val="bullet"/>
      <w:lvlText w:val="•"/>
      <w:lvlJc w:val="left"/>
      <w:rPr>
        <w:rFonts w:hint="default"/>
      </w:rPr>
    </w:lvl>
    <w:lvl w:ilvl="7" w:tplc="D936A1EC">
      <w:start w:val="1"/>
      <w:numFmt w:val="bullet"/>
      <w:lvlText w:val="•"/>
      <w:lvlJc w:val="left"/>
      <w:rPr>
        <w:rFonts w:hint="default"/>
      </w:rPr>
    </w:lvl>
    <w:lvl w:ilvl="8" w:tplc="80FA6172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5E861848"/>
    <w:multiLevelType w:val="multilevel"/>
    <w:tmpl w:val="00287826"/>
    <w:lvl w:ilvl="0">
      <w:start w:val="2"/>
      <w:numFmt w:val="decimal"/>
      <w:lvlText w:val="%1"/>
      <w:lvlJc w:val="left"/>
      <w:pPr>
        <w:ind w:hanging="708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708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6885729C"/>
    <w:multiLevelType w:val="hybridMultilevel"/>
    <w:tmpl w:val="37121168"/>
    <w:lvl w:ilvl="0" w:tplc="474A7574">
      <w:start w:val="1"/>
      <w:numFmt w:val="bullet"/>
      <w:lvlText w:val="–"/>
      <w:lvlJc w:val="left"/>
      <w:pPr>
        <w:ind w:hanging="180"/>
      </w:pPr>
      <w:rPr>
        <w:rFonts w:ascii="Times New Roman" w:eastAsia="Times New Roman" w:hAnsi="Times New Roman" w:hint="default"/>
        <w:sz w:val="24"/>
        <w:szCs w:val="24"/>
      </w:rPr>
    </w:lvl>
    <w:lvl w:ilvl="1" w:tplc="7CAE80E2">
      <w:start w:val="1"/>
      <w:numFmt w:val="bullet"/>
      <w:lvlText w:val="•"/>
      <w:lvlJc w:val="left"/>
      <w:rPr>
        <w:rFonts w:hint="default"/>
      </w:rPr>
    </w:lvl>
    <w:lvl w:ilvl="2" w:tplc="D0C0E224">
      <w:start w:val="1"/>
      <w:numFmt w:val="bullet"/>
      <w:lvlText w:val="•"/>
      <w:lvlJc w:val="left"/>
      <w:rPr>
        <w:rFonts w:hint="default"/>
      </w:rPr>
    </w:lvl>
    <w:lvl w:ilvl="3" w:tplc="2E9ED402">
      <w:start w:val="1"/>
      <w:numFmt w:val="bullet"/>
      <w:lvlText w:val="•"/>
      <w:lvlJc w:val="left"/>
      <w:rPr>
        <w:rFonts w:hint="default"/>
      </w:rPr>
    </w:lvl>
    <w:lvl w:ilvl="4" w:tplc="FDC4DAFE">
      <w:start w:val="1"/>
      <w:numFmt w:val="bullet"/>
      <w:lvlText w:val="•"/>
      <w:lvlJc w:val="left"/>
      <w:rPr>
        <w:rFonts w:hint="default"/>
      </w:rPr>
    </w:lvl>
    <w:lvl w:ilvl="5" w:tplc="064E24B2">
      <w:start w:val="1"/>
      <w:numFmt w:val="bullet"/>
      <w:lvlText w:val="•"/>
      <w:lvlJc w:val="left"/>
      <w:rPr>
        <w:rFonts w:hint="default"/>
      </w:rPr>
    </w:lvl>
    <w:lvl w:ilvl="6" w:tplc="2410ED18">
      <w:start w:val="1"/>
      <w:numFmt w:val="bullet"/>
      <w:lvlText w:val="•"/>
      <w:lvlJc w:val="left"/>
      <w:rPr>
        <w:rFonts w:hint="default"/>
      </w:rPr>
    </w:lvl>
    <w:lvl w:ilvl="7" w:tplc="64E893C8">
      <w:start w:val="1"/>
      <w:numFmt w:val="bullet"/>
      <w:lvlText w:val="•"/>
      <w:lvlJc w:val="left"/>
      <w:rPr>
        <w:rFonts w:hint="default"/>
      </w:rPr>
    </w:lvl>
    <w:lvl w:ilvl="8" w:tplc="C6ECF42C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6D54753E"/>
    <w:multiLevelType w:val="multilevel"/>
    <w:tmpl w:val="5936E844"/>
    <w:lvl w:ilvl="0">
      <w:start w:val="3"/>
      <w:numFmt w:val="decimal"/>
      <w:lvlText w:val="%1"/>
      <w:lvlJc w:val="left"/>
      <w:pPr>
        <w:ind w:hanging="1057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1057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74941AFF"/>
    <w:multiLevelType w:val="hybridMultilevel"/>
    <w:tmpl w:val="CD70E6A4"/>
    <w:lvl w:ilvl="0" w:tplc="D5BAEA1A">
      <w:start w:val="1"/>
      <w:numFmt w:val="decimal"/>
      <w:lvlText w:val="%1."/>
      <w:lvlJc w:val="left"/>
      <w:pPr>
        <w:ind w:hanging="322"/>
      </w:pPr>
      <w:rPr>
        <w:rFonts w:ascii="Times New Roman" w:eastAsia="Times New Roman" w:hAnsi="Times New Roman" w:hint="default"/>
        <w:sz w:val="24"/>
        <w:szCs w:val="24"/>
      </w:rPr>
    </w:lvl>
    <w:lvl w:ilvl="1" w:tplc="A83EF4F6">
      <w:start w:val="1"/>
      <w:numFmt w:val="decimal"/>
      <w:lvlText w:val="%2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2" w:tplc="30C45290">
      <w:start w:val="1"/>
      <w:numFmt w:val="bullet"/>
      <w:lvlText w:val="•"/>
      <w:lvlJc w:val="left"/>
      <w:rPr>
        <w:rFonts w:hint="default"/>
      </w:rPr>
    </w:lvl>
    <w:lvl w:ilvl="3" w:tplc="F0349EB6">
      <w:start w:val="1"/>
      <w:numFmt w:val="bullet"/>
      <w:lvlText w:val="•"/>
      <w:lvlJc w:val="left"/>
      <w:rPr>
        <w:rFonts w:hint="default"/>
      </w:rPr>
    </w:lvl>
    <w:lvl w:ilvl="4" w:tplc="4600C9B6">
      <w:start w:val="1"/>
      <w:numFmt w:val="bullet"/>
      <w:lvlText w:val="•"/>
      <w:lvlJc w:val="left"/>
      <w:rPr>
        <w:rFonts w:hint="default"/>
      </w:rPr>
    </w:lvl>
    <w:lvl w:ilvl="5" w:tplc="C2C6C16A">
      <w:start w:val="1"/>
      <w:numFmt w:val="bullet"/>
      <w:lvlText w:val="•"/>
      <w:lvlJc w:val="left"/>
      <w:rPr>
        <w:rFonts w:hint="default"/>
      </w:rPr>
    </w:lvl>
    <w:lvl w:ilvl="6" w:tplc="BC465CEA">
      <w:start w:val="1"/>
      <w:numFmt w:val="bullet"/>
      <w:lvlText w:val="•"/>
      <w:lvlJc w:val="left"/>
      <w:rPr>
        <w:rFonts w:hint="default"/>
      </w:rPr>
    </w:lvl>
    <w:lvl w:ilvl="7" w:tplc="DBD4FD2A">
      <w:start w:val="1"/>
      <w:numFmt w:val="bullet"/>
      <w:lvlText w:val="•"/>
      <w:lvlJc w:val="left"/>
      <w:rPr>
        <w:rFonts w:hint="default"/>
      </w:rPr>
    </w:lvl>
    <w:lvl w:ilvl="8" w:tplc="FB20B4FE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7E96218E"/>
    <w:multiLevelType w:val="hybridMultilevel"/>
    <w:tmpl w:val="C532910E"/>
    <w:lvl w:ilvl="0" w:tplc="C3868C5C">
      <w:start w:val="1"/>
      <w:numFmt w:val="bullet"/>
      <w:lvlText w:val="•"/>
      <w:lvlJc w:val="left"/>
      <w:pPr>
        <w:ind w:hanging="425"/>
      </w:pPr>
      <w:rPr>
        <w:rFonts w:hint="default"/>
        <w:w w:val="91"/>
        <w:sz w:val="24"/>
        <w:szCs w:val="24"/>
      </w:rPr>
    </w:lvl>
    <w:lvl w:ilvl="1" w:tplc="564E55D0">
      <w:start w:val="1"/>
      <w:numFmt w:val="bullet"/>
      <w:lvlText w:val="–"/>
      <w:lvlJc w:val="left"/>
      <w:pPr>
        <w:ind w:hanging="180"/>
      </w:pPr>
      <w:rPr>
        <w:rFonts w:ascii="Times New Roman" w:eastAsia="Times New Roman" w:hAnsi="Times New Roman" w:hint="default"/>
        <w:sz w:val="24"/>
        <w:szCs w:val="24"/>
      </w:rPr>
    </w:lvl>
    <w:lvl w:ilvl="2" w:tplc="6D5CD7F2">
      <w:start w:val="1"/>
      <w:numFmt w:val="bullet"/>
      <w:lvlText w:val="–"/>
      <w:lvlJc w:val="left"/>
      <w:pPr>
        <w:ind w:hanging="180"/>
      </w:pPr>
      <w:rPr>
        <w:rFonts w:ascii="Times New Roman" w:eastAsia="Times New Roman" w:hAnsi="Times New Roman" w:hint="default"/>
        <w:sz w:val="24"/>
        <w:szCs w:val="24"/>
      </w:rPr>
    </w:lvl>
    <w:lvl w:ilvl="3" w:tplc="1B04AF50">
      <w:start w:val="1"/>
      <w:numFmt w:val="bullet"/>
      <w:lvlText w:val="•"/>
      <w:lvlJc w:val="left"/>
      <w:rPr>
        <w:rFonts w:hint="default"/>
      </w:rPr>
    </w:lvl>
    <w:lvl w:ilvl="4" w:tplc="068A57A4">
      <w:start w:val="1"/>
      <w:numFmt w:val="bullet"/>
      <w:lvlText w:val="•"/>
      <w:lvlJc w:val="left"/>
      <w:rPr>
        <w:rFonts w:hint="default"/>
      </w:rPr>
    </w:lvl>
    <w:lvl w:ilvl="5" w:tplc="89200424">
      <w:start w:val="1"/>
      <w:numFmt w:val="bullet"/>
      <w:lvlText w:val="•"/>
      <w:lvlJc w:val="left"/>
      <w:rPr>
        <w:rFonts w:hint="default"/>
      </w:rPr>
    </w:lvl>
    <w:lvl w:ilvl="6" w:tplc="565EDDA6">
      <w:start w:val="1"/>
      <w:numFmt w:val="bullet"/>
      <w:lvlText w:val="•"/>
      <w:lvlJc w:val="left"/>
      <w:rPr>
        <w:rFonts w:hint="default"/>
      </w:rPr>
    </w:lvl>
    <w:lvl w:ilvl="7" w:tplc="E326DABA">
      <w:start w:val="1"/>
      <w:numFmt w:val="bullet"/>
      <w:lvlText w:val="•"/>
      <w:lvlJc w:val="left"/>
      <w:rPr>
        <w:rFonts w:hint="default"/>
      </w:rPr>
    </w:lvl>
    <w:lvl w:ilvl="8" w:tplc="93E095F8">
      <w:start w:val="1"/>
      <w:numFmt w:val="bullet"/>
      <w:lvlText w:val="•"/>
      <w:lvlJc w:val="left"/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2"/>
  </w:num>
  <w:num w:numId="5">
    <w:abstractNumId w:val="5"/>
  </w:num>
  <w:num w:numId="6">
    <w:abstractNumId w:val="9"/>
  </w:num>
  <w:num w:numId="7">
    <w:abstractNumId w:val="15"/>
  </w:num>
  <w:num w:numId="8">
    <w:abstractNumId w:val="14"/>
  </w:num>
  <w:num w:numId="9">
    <w:abstractNumId w:val="17"/>
  </w:num>
  <w:num w:numId="10">
    <w:abstractNumId w:val="8"/>
  </w:num>
  <w:num w:numId="11">
    <w:abstractNumId w:val="16"/>
  </w:num>
  <w:num w:numId="12">
    <w:abstractNumId w:val="13"/>
  </w:num>
  <w:num w:numId="13">
    <w:abstractNumId w:val="2"/>
  </w:num>
  <w:num w:numId="14">
    <w:abstractNumId w:val="7"/>
  </w:num>
  <w:num w:numId="15">
    <w:abstractNumId w:val="18"/>
  </w:num>
  <w:num w:numId="16">
    <w:abstractNumId w:val="3"/>
  </w:num>
  <w:num w:numId="17">
    <w:abstractNumId w:val="4"/>
  </w:num>
  <w:num w:numId="18">
    <w:abstractNumId w:val="16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1"/>
  </w:num>
  <w:num w:numId="20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08EF"/>
    <w:rsid w:val="00004796"/>
    <w:rsid w:val="00005EF1"/>
    <w:rsid w:val="00011C86"/>
    <w:rsid w:val="00021614"/>
    <w:rsid w:val="000270F2"/>
    <w:rsid w:val="00036494"/>
    <w:rsid w:val="00036CD4"/>
    <w:rsid w:val="0005077B"/>
    <w:rsid w:val="00052A5F"/>
    <w:rsid w:val="00064516"/>
    <w:rsid w:val="0006739F"/>
    <w:rsid w:val="00081B68"/>
    <w:rsid w:val="000B7692"/>
    <w:rsid w:val="000C4276"/>
    <w:rsid w:val="000C718E"/>
    <w:rsid w:val="000D1575"/>
    <w:rsid w:val="000D72E3"/>
    <w:rsid w:val="000F6261"/>
    <w:rsid w:val="00100093"/>
    <w:rsid w:val="00167182"/>
    <w:rsid w:val="00170DAF"/>
    <w:rsid w:val="0017353A"/>
    <w:rsid w:val="00176B6B"/>
    <w:rsid w:val="00180E22"/>
    <w:rsid w:val="00190780"/>
    <w:rsid w:val="00190E44"/>
    <w:rsid w:val="001969AE"/>
    <w:rsid w:val="001C3BAB"/>
    <w:rsid w:val="001E43B0"/>
    <w:rsid w:val="001F3C36"/>
    <w:rsid w:val="002039CC"/>
    <w:rsid w:val="00204D2E"/>
    <w:rsid w:val="0023020A"/>
    <w:rsid w:val="002419CE"/>
    <w:rsid w:val="00272517"/>
    <w:rsid w:val="00295D17"/>
    <w:rsid w:val="002A7B99"/>
    <w:rsid w:val="002B74A9"/>
    <w:rsid w:val="00306F1D"/>
    <w:rsid w:val="00316AF1"/>
    <w:rsid w:val="00323E3E"/>
    <w:rsid w:val="00341B73"/>
    <w:rsid w:val="00363448"/>
    <w:rsid w:val="00386568"/>
    <w:rsid w:val="00390C70"/>
    <w:rsid w:val="003A0BDA"/>
    <w:rsid w:val="003B0A68"/>
    <w:rsid w:val="003B4468"/>
    <w:rsid w:val="003D48C7"/>
    <w:rsid w:val="003E73BD"/>
    <w:rsid w:val="003F116A"/>
    <w:rsid w:val="00412F22"/>
    <w:rsid w:val="00417ECD"/>
    <w:rsid w:val="00437F34"/>
    <w:rsid w:val="00441ABA"/>
    <w:rsid w:val="00443929"/>
    <w:rsid w:val="00463070"/>
    <w:rsid w:val="00480B32"/>
    <w:rsid w:val="00491AFC"/>
    <w:rsid w:val="004B132C"/>
    <w:rsid w:val="004C0AA1"/>
    <w:rsid w:val="004C1F5D"/>
    <w:rsid w:val="004D2B84"/>
    <w:rsid w:val="004D6DF1"/>
    <w:rsid w:val="004E1976"/>
    <w:rsid w:val="004E457F"/>
    <w:rsid w:val="004F6E87"/>
    <w:rsid w:val="00511686"/>
    <w:rsid w:val="005164E0"/>
    <w:rsid w:val="00574957"/>
    <w:rsid w:val="00575A40"/>
    <w:rsid w:val="005832AC"/>
    <w:rsid w:val="00597205"/>
    <w:rsid w:val="005A53E3"/>
    <w:rsid w:val="005B1B8A"/>
    <w:rsid w:val="005B2C6E"/>
    <w:rsid w:val="005B345D"/>
    <w:rsid w:val="005B3F5E"/>
    <w:rsid w:val="005B7438"/>
    <w:rsid w:val="005D3E36"/>
    <w:rsid w:val="005E617E"/>
    <w:rsid w:val="005F429F"/>
    <w:rsid w:val="00610C5C"/>
    <w:rsid w:val="00612890"/>
    <w:rsid w:val="006325EB"/>
    <w:rsid w:val="00634CCA"/>
    <w:rsid w:val="00660D9B"/>
    <w:rsid w:val="00665982"/>
    <w:rsid w:val="00677AC2"/>
    <w:rsid w:val="0068285A"/>
    <w:rsid w:val="0068465C"/>
    <w:rsid w:val="006C5A9C"/>
    <w:rsid w:val="006E32C6"/>
    <w:rsid w:val="006E39CC"/>
    <w:rsid w:val="00723493"/>
    <w:rsid w:val="0077217E"/>
    <w:rsid w:val="00774910"/>
    <w:rsid w:val="00780B33"/>
    <w:rsid w:val="007810D8"/>
    <w:rsid w:val="0079772C"/>
    <w:rsid w:val="007A7E2B"/>
    <w:rsid w:val="007B426A"/>
    <w:rsid w:val="007B53E0"/>
    <w:rsid w:val="007D0788"/>
    <w:rsid w:val="007D1954"/>
    <w:rsid w:val="007E143B"/>
    <w:rsid w:val="008250C1"/>
    <w:rsid w:val="00831006"/>
    <w:rsid w:val="008316A4"/>
    <w:rsid w:val="00831E51"/>
    <w:rsid w:val="0083660D"/>
    <w:rsid w:val="008575CB"/>
    <w:rsid w:val="00865699"/>
    <w:rsid w:val="008746C5"/>
    <w:rsid w:val="008922E3"/>
    <w:rsid w:val="008956DB"/>
    <w:rsid w:val="00896792"/>
    <w:rsid w:val="008A0526"/>
    <w:rsid w:val="008D201B"/>
    <w:rsid w:val="008F1008"/>
    <w:rsid w:val="008F3A48"/>
    <w:rsid w:val="00900942"/>
    <w:rsid w:val="00913FAA"/>
    <w:rsid w:val="0093633A"/>
    <w:rsid w:val="009538C7"/>
    <w:rsid w:val="00975494"/>
    <w:rsid w:val="00985125"/>
    <w:rsid w:val="009858D5"/>
    <w:rsid w:val="00986724"/>
    <w:rsid w:val="009B4B5F"/>
    <w:rsid w:val="009B4EB3"/>
    <w:rsid w:val="009D09A8"/>
    <w:rsid w:val="009D394B"/>
    <w:rsid w:val="009D63CF"/>
    <w:rsid w:val="009E6B69"/>
    <w:rsid w:val="00A2471A"/>
    <w:rsid w:val="00A26121"/>
    <w:rsid w:val="00A26B35"/>
    <w:rsid w:val="00A575CA"/>
    <w:rsid w:val="00A57621"/>
    <w:rsid w:val="00A57CED"/>
    <w:rsid w:val="00A72524"/>
    <w:rsid w:val="00A72FB7"/>
    <w:rsid w:val="00A77668"/>
    <w:rsid w:val="00AB14F9"/>
    <w:rsid w:val="00AD1F61"/>
    <w:rsid w:val="00AE711D"/>
    <w:rsid w:val="00B107D2"/>
    <w:rsid w:val="00B15A2F"/>
    <w:rsid w:val="00B24184"/>
    <w:rsid w:val="00B500B7"/>
    <w:rsid w:val="00B54942"/>
    <w:rsid w:val="00B71D40"/>
    <w:rsid w:val="00B82C5C"/>
    <w:rsid w:val="00B84122"/>
    <w:rsid w:val="00B860B4"/>
    <w:rsid w:val="00BD553D"/>
    <w:rsid w:val="00BE2BEA"/>
    <w:rsid w:val="00C108EF"/>
    <w:rsid w:val="00C27C42"/>
    <w:rsid w:val="00C61FF2"/>
    <w:rsid w:val="00C6735B"/>
    <w:rsid w:val="00C964D5"/>
    <w:rsid w:val="00CA4952"/>
    <w:rsid w:val="00CD126F"/>
    <w:rsid w:val="00D05866"/>
    <w:rsid w:val="00D43C8A"/>
    <w:rsid w:val="00D5152C"/>
    <w:rsid w:val="00D63697"/>
    <w:rsid w:val="00D8480C"/>
    <w:rsid w:val="00DA506D"/>
    <w:rsid w:val="00DA61B5"/>
    <w:rsid w:val="00DB5E68"/>
    <w:rsid w:val="00DD3DFF"/>
    <w:rsid w:val="00DE1A37"/>
    <w:rsid w:val="00E048F3"/>
    <w:rsid w:val="00E174AC"/>
    <w:rsid w:val="00E32C32"/>
    <w:rsid w:val="00E37C62"/>
    <w:rsid w:val="00E50300"/>
    <w:rsid w:val="00E53286"/>
    <w:rsid w:val="00E72A74"/>
    <w:rsid w:val="00E90A19"/>
    <w:rsid w:val="00EA0FFC"/>
    <w:rsid w:val="00EA42A7"/>
    <w:rsid w:val="00EB33C9"/>
    <w:rsid w:val="00ED1FD1"/>
    <w:rsid w:val="00ED7B99"/>
    <w:rsid w:val="00EF3F33"/>
    <w:rsid w:val="00F10C9E"/>
    <w:rsid w:val="00F1105F"/>
    <w:rsid w:val="00F11CC4"/>
    <w:rsid w:val="00F17C04"/>
    <w:rsid w:val="00F36581"/>
    <w:rsid w:val="00F61463"/>
    <w:rsid w:val="00F63AE9"/>
    <w:rsid w:val="00F675EE"/>
    <w:rsid w:val="00F718B2"/>
    <w:rsid w:val="00F826B4"/>
    <w:rsid w:val="00F96ADF"/>
    <w:rsid w:val="00F97765"/>
    <w:rsid w:val="00FA0898"/>
    <w:rsid w:val="00FC405F"/>
    <w:rsid w:val="00FC67AB"/>
    <w:rsid w:val="00FD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4:docId w14:val="64077A5E"/>
  <w15:docId w15:val="{34955F7B-6745-4989-A97A-CE7A96482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438"/>
  </w:style>
  <w:style w:type="paragraph" w:styleId="1">
    <w:name w:val="heading 1"/>
    <w:basedOn w:val="a"/>
    <w:link w:val="10"/>
    <w:uiPriority w:val="1"/>
    <w:qFormat/>
    <w:rsid w:val="00170DAF"/>
    <w:pPr>
      <w:widowControl w:val="0"/>
      <w:spacing w:after="0" w:line="240" w:lineRule="auto"/>
      <w:ind w:left="816"/>
      <w:outlineLvl w:val="0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32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1AB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B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anlink">
    <w:name w:val="Span_link"/>
    <w:basedOn w:val="a0"/>
    <w:rsid w:val="00660D9B"/>
    <w:rPr>
      <w:color w:val="008200"/>
    </w:rPr>
  </w:style>
  <w:style w:type="character" w:customStyle="1" w:styleId="10">
    <w:name w:val="Заголовок 1 Знак"/>
    <w:basedOn w:val="a0"/>
    <w:link w:val="1"/>
    <w:uiPriority w:val="1"/>
    <w:rsid w:val="00170DAF"/>
    <w:rPr>
      <w:rFonts w:ascii="Times New Roman" w:eastAsia="Times New Roman" w:hAnsi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170DA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0DAF"/>
    <w:pPr>
      <w:widowControl w:val="0"/>
      <w:spacing w:before="11" w:after="0" w:line="240" w:lineRule="auto"/>
      <w:ind w:left="119" w:firstLine="710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170DAF"/>
    <w:rPr>
      <w:rFonts w:ascii="Times New Roman" w:eastAsia="Times New Roman" w:hAnsi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170DAF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a"/>
    <w:uiPriority w:val="1"/>
    <w:qFormat/>
    <w:rsid w:val="00170DAF"/>
    <w:pPr>
      <w:widowControl w:val="0"/>
      <w:spacing w:after="0" w:line="240" w:lineRule="auto"/>
    </w:pPr>
    <w:rPr>
      <w:lang w:val="en-US"/>
    </w:rPr>
  </w:style>
  <w:style w:type="paragraph" w:customStyle="1" w:styleId="footnotedescription">
    <w:name w:val="footnote description"/>
    <w:next w:val="a"/>
    <w:link w:val="footnotedescriptionChar"/>
    <w:hidden/>
    <w:rsid w:val="00F96ADF"/>
    <w:pPr>
      <w:spacing w:after="0" w:line="259" w:lineRule="auto"/>
    </w:pPr>
    <w:rPr>
      <w:rFonts w:ascii="Calibri" w:eastAsia="Calibri" w:hAnsi="Calibri" w:cs="Calibri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F96ADF"/>
    <w:rPr>
      <w:rFonts w:ascii="Calibri" w:eastAsia="Calibri" w:hAnsi="Calibri" w:cs="Calibri"/>
      <w:color w:val="000000"/>
      <w:sz w:val="20"/>
      <w:lang w:eastAsia="ru-RU"/>
    </w:rPr>
  </w:style>
  <w:style w:type="character" w:customStyle="1" w:styleId="footnotemark">
    <w:name w:val="footnote mark"/>
    <w:hidden/>
    <w:rsid w:val="00F96ADF"/>
    <w:rPr>
      <w:rFonts w:ascii="Calibri" w:eastAsia="Calibri" w:hAnsi="Calibri" w:cs="Calibri"/>
      <w:color w:val="000000"/>
      <w:sz w:val="20"/>
      <w:vertAlign w:val="superscript"/>
    </w:rPr>
  </w:style>
  <w:style w:type="paragraph" w:styleId="a6">
    <w:name w:val="Normal (Web)"/>
    <w:basedOn w:val="a"/>
    <w:uiPriority w:val="99"/>
    <w:semiHidden/>
    <w:unhideWhenUsed/>
    <w:rsid w:val="006E3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832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41A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441AB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numbering" w:customStyle="1" w:styleId="11">
    <w:name w:val="Нет списка1"/>
    <w:next w:val="a2"/>
    <w:uiPriority w:val="99"/>
    <w:semiHidden/>
    <w:unhideWhenUsed/>
    <w:rsid w:val="001C3BAB"/>
  </w:style>
  <w:style w:type="table" w:customStyle="1" w:styleId="TableNormal1">
    <w:name w:val="Table Normal1"/>
    <w:uiPriority w:val="2"/>
    <w:semiHidden/>
    <w:unhideWhenUsed/>
    <w:qFormat/>
    <w:rsid w:val="001C3BA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1C3BAB"/>
    <w:pPr>
      <w:widowControl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1C3BAB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13"/>
    <w:uiPriority w:val="99"/>
    <w:semiHidden/>
    <w:unhideWhenUsed/>
    <w:rsid w:val="001C3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0"/>
    <w:link w:val="a7"/>
    <w:uiPriority w:val="99"/>
    <w:semiHidden/>
    <w:rsid w:val="001C3BAB"/>
    <w:rPr>
      <w:rFonts w:ascii="Tahoma" w:hAnsi="Tahoma" w:cs="Tahoma"/>
      <w:sz w:val="16"/>
      <w:szCs w:val="16"/>
    </w:rPr>
  </w:style>
  <w:style w:type="numbering" w:customStyle="1" w:styleId="21">
    <w:name w:val="Нет списка2"/>
    <w:next w:val="a2"/>
    <w:uiPriority w:val="99"/>
    <w:semiHidden/>
    <w:unhideWhenUsed/>
    <w:rsid w:val="008922E3"/>
  </w:style>
  <w:style w:type="table" w:customStyle="1" w:styleId="TableNormal2">
    <w:name w:val="Table Normal2"/>
    <w:uiPriority w:val="2"/>
    <w:semiHidden/>
    <w:unhideWhenUsed/>
    <w:qFormat/>
    <w:rsid w:val="008922E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190780"/>
  </w:style>
  <w:style w:type="table" w:customStyle="1" w:styleId="TableNormal3">
    <w:name w:val="Table Normal3"/>
    <w:uiPriority w:val="2"/>
    <w:semiHidden/>
    <w:unhideWhenUsed/>
    <w:qFormat/>
    <w:rsid w:val="0019078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1">
    <w:name w:val="Нет списка4"/>
    <w:next w:val="a2"/>
    <w:uiPriority w:val="99"/>
    <w:semiHidden/>
    <w:unhideWhenUsed/>
    <w:rsid w:val="00190780"/>
  </w:style>
  <w:style w:type="table" w:customStyle="1" w:styleId="TableNormal4">
    <w:name w:val="Table Normal4"/>
    <w:uiPriority w:val="2"/>
    <w:semiHidden/>
    <w:unhideWhenUsed/>
    <w:qFormat/>
    <w:rsid w:val="0019078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386568"/>
  </w:style>
  <w:style w:type="table" w:customStyle="1" w:styleId="TableNormal5">
    <w:name w:val="Table Normal5"/>
    <w:uiPriority w:val="2"/>
    <w:semiHidden/>
    <w:unhideWhenUsed/>
    <w:qFormat/>
    <w:rsid w:val="0038656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1">
    <w:name w:val="Нет списка6"/>
    <w:next w:val="a2"/>
    <w:uiPriority w:val="99"/>
    <w:semiHidden/>
    <w:unhideWhenUsed/>
    <w:rsid w:val="0077217E"/>
  </w:style>
  <w:style w:type="table" w:customStyle="1" w:styleId="TableNormal6">
    <w:name w:val="Table Normal6"/>
    <w:uiPriority w:val="2"/>
    <w:semiHidden/>
    <w:unhideWhenUsed/>
    <w:qFormat/>
    <w:rsid w:val="0077217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">
    <w:name w:val="Нет списка7"/>
    <w:next w:val="a2"/>
    <w:uiPriority w:val="99"/>
    <w:semiHidden/>
    <w:unhideWhenUsed/>
    <w:rsid w:val="009538C7"/>
  </w:style>
  <w:style w:type="table" w:customStyle="1" w:styleId="TableNormal7">
    <w:name w:val="Table Normal7"/>
    <w:uiPriority w:val="2"/>
    <w:semiHidden/>
    <w:unhideWhenUsed/>
    <w:qFormat/>
    <w:rsid w:val="009538C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EA42A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8">
    <w:name w:val="Нет списка8"/>
    <w:next w:val="a2"/>
    <w:uiPriority w:val="99"/>
    <w:semiHidden/>
    <w:unhideWhenUsed/>
    <w:rsid w:val="00EA42A7"/>
  </w:style>
  <w:style w:type="table" w:customStyle="1" w:styleId="TableNormal9">
    <w:name w:val="Table Normal9"/>
    <w:uiPriority w:val="2"/>
    <w:semiHidden/>
    <w:unhideWhenUsed/>
    <w:qFormat/>
    <w:rsid w:val="00EA42A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9">
    <w:name w:val="Нет списка9"/>
    <w:next w:val="a2"/>
    <w:uiPriority w:val="99"/>
    <w:semiHidden/>
    <w:unhideWhenUsed/>
    <w:rsid w:val="008D201B"/>
  </w:style>
  <w:style w:type="table" w:customStyle="1" w:styleId="TableNormal10">
    <w:name w:val="Table Normal10"/>
    <w:uiPriority w:val="2"/>
    <w:semiHidden/>
    <w:unhideWhenUsed/>
    <w:qFormat/>
    <w:rsid w:val="008D201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00">
    <w:name w:val="Нет списка10"/>
    <w:next w:val="a2"/>
    <w:uiPriority w:val="99"/>
    <w:semiHidden/>
    <w:unhideWhenUsed/>
    <w:rsid w:val="00A72524"/>
  </w:style>
  <w:style w:type="table" w:customStyle="1" w:styleId="TableNormal11">
    <w:name w:val="Table Normal11"/>
    <w:uiPriority w:val="2"/>
    <w:semiHidden/>
    <w:unhideWhenUsed/>
    <w:qFormat/>
    <w:rsid w:val="004D6DF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4D6DF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uiPriority w:val="2"/>
    <w:semiHidden/>
    <w:unhideWhenUsed/>
    <w:qFormat/>
    <w:rsid w:val="004D6DF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4D6DF1"/>
  </w:style>
  <w:style w:type="table" w:customStyle="1" w:styleId="TableNormal14">
    <w:name w:val="Table Normal14"/>
    <w:uiPriority w:val="2"/>
    <w:semiHidden/>
    <w:unhideWhenUsed/>
    <w:qFormat/>
    <w:rsid w:val="004D6DF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4F6E87"/>
  </w:style>
  <w:style w:type="table" w:customStyle="1" w:styleId="TableNormal15">
    <w:name w:val="Table Normal15"/>
    <w:uiPriority w:val="2"/>
    <w:semiHidden/>
    <w:unhideWhenUsed/>
    <w:qFormat/>
    <w:rsid w:val="004F6E8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4F6E87"/>
  </w:style>
  <w:style w:type="table" w:customStyle="1" w:styleId="TableNormal16">
    <w:name w:val="Table Normal16"/>
    <w:uiPriority w:val="2"/>
    <w:semiHidden/>
    <w:unhideWhenUsed/>
    <w:qFormat/>
    <w:rsid w:val="004F6E8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4">
    <w:name w:val="Нет списка14"/>
    <w:next w:val="a2"/>
    <w:uiPriority w:val="99"/>
    <w:semiHidden/>
    <w:unhideWhenUsed/>
    <w:rsid w:val="00F11CC4"/>
  </w:style>
  <w:style w:type="table" w:customStyle="1" w:styleId="TableNormal17">
    <w:name w:val="Table Normal17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18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3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1">
    <w:name w:val="Table Normal4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1">
    <w:name w:val="Table Normal5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1">
    <w:name w:val="Table Normal6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1">
    <w:name w:val="Table Normal7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1">
    <w:name w:val="Table Normal8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1">
    <w:name w:val="Table Normal9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1">
    <w:name w:val="Table Normal10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1">
    <w:name w:val="Table Normal11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1">
    <w:name w:val="Table Normal12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1">
    <w:name w:val="Table Normal13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1">
    <w:name w:val="Table Normal14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1">
    <w:name w:val="Table Normal15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1">
    <w:name w:val="Table Normal161"/>
    <w:uiPriority w:val="2"/>
    <w:semiHidden/>
    <w:qFormat/>
    <w:rsid w:val="00F11CC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417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17ECD"/>
  </w:style>
  <w:style w:type="paragraph" w:styleId="ab">
    <w:name w:val="footer"/>
    <w:basedOn w:val="a"/>
    <w:link w:val="ac"/>
    <w:uiPriority w:val="99"/>
    <w:unhideWhenUsed/>
    <w:rsid w:val="00417E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17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oluch.ru/th/4/archive/94/3351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08BA9-BAD0-4C44-98F9-655B76167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</TotalTime>
  <Pages>34</Pages>
  <Words>10022</Words>
  <Characters>57132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92</cp:revision>
  <cp:lastPrinted>2021-09-24T11:14:00Z</cp:lastPrinted>
  <dcterms:created xsi:type="dcterms:W3CDTF">2021-08-11T13:28:00Z</dcterms:created>
  <dcterms:modified xsi:type="dcterms:W3CDTF">2022-11-21T12:50:00Z</dcterms:modified>
</cp:coreProperties>
</file>